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ECE25" w14:textId="77777777" w:rsidR="00611BB0" w:rsidRDefault="00782CF0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16EAAA10" wp14:editId="438ADF1C">
                <wp:simplePos x="0" y="0"/>
                <wp:positionH relativeFrom="page">
                  <wp:posOffset>342900</wp:posOffset>
                </wp:positionH>
                <wp:positionV relativeFrom="page">
                  <wp:posOffset>1765300</wp:posOffset>
                </wp:positionV>
                <wp:extent cx="7086600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3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60788" id="Line 10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pt,139pt" to="585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hWlrwEAAEwDAAAOAAAAZHJzL2Uyb0RvYy54bWysU01v2zAMvQ/YfxB0X+xmQFoYcXpoll26&#10;LUC3H8BIcixUFgVRiZ1/P0r56D5uw3wgRD3qkXykl4/T4MTRRLLoW3k3q6UwXqG2ft/KH983Hx6k&#10;oAReg0NvWnkyJB9X798tx9CYOfbotImCSTw1Y2hln1JoqopUbwagGQbjGewwDpDYjftKRxiZfXDV&#10;vK4X1YhRh4jKEPHt+gzKVeHvOqPSt64jk4RrJdeWio3F7rKtVkto9hFCb9WlDPiHKgawnpPeqNaQ&#10;QByi/YtqsCoiYZdmCocKu84qU3rgbu7qP7p56SGY0guLQ+EmE/0/WvX1+OS3MZeuJv8SnlG9EotS&#10;jYGaG5gdCtsoduMX1DxGOCQs/U5dHPJj7kRMRdbTTVYzJaH48r5+WCxqVl9dsQqa68MQKX02OIh8&#10;aKWzPncMDRyfKeVCoLmG5GuPG+tcmZrzYuSVm98zdYYIndUZLU7c755cFEfgwW82H/nLs2a238Iy&#10;9RqoP8cV6LwSEQ9elzS9Af3pck5g3fnMRM5fZMrK5IWjZof6tI05T/Z4ZCXjZb3yTvzql6i3n2D1&#10;EwAA//8DAFBLAwQUAAYACAAAACEAw3AZrtwAAAALAQAADwAAAGRycy9kb3ducmV2LnhtbEyPQU/D&#10;MAyF70j8h8hIXBBLNg06laYTIHHixMa0a9aYpKJxSpNu5d/jSUhwe7afnr9XrafQiSMOqY2kYT5T&#10;IJCaaFtyGt63L7crECkbsqaLhBq+McG6vryoTGnjid7wuMlOcAil0mjwOfellKnxGEyaxR6Jbx9x&#10;CCbzODhpB3Pi8NDJhVL3MpiW+IM3PT57bD43Y9CgnL9p969Po9urL/Kt3+VlsdP6+mp6fACRccp/&#10;ZjjjMzrUzHSII9kkOg13S66SNSyKFYuzYV4oVofflawr+b9D/QMAAP//AwBQSwECLQAUAAYACAAA&#10;ACEAtoM4kv4AAADhAQAAEwAAAAAAAAAAAAAAAAAAAAAAW0NvbnRlbnRfVHlwZXNdLnhtbFBLAQIt&#10;ABQABgAIAAAAIQA4/SH/1gAAAJQBAAALAAAAAAAAAAAAAAAAAC8BAABfcmVscy8ucmVsc1BLAQIt&#10;ABQABgAIAAAAIQDYEhWlrwEAAEwDAAAOAAAAAAAAAAAAAAAAAC4CAABkcnMvZTJvRG9jLnhtbFBL&#10;AQItABQABgAIAAAAIQDDcBmu3AAAAAsBAAAPAAAAAAAAAAAAAAAAAAkEAABkcnMvZG93bnJldi54&#10;bWxQSwUGAAAAAAQABADzAAAAEgUAAAAA&#10;" strokecolor="#f33" strokeweight="1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320" behindDoc="1" locked="0" layoutInCell="1" allowOverlap="1" wp14:anchorId="419E10F6" wp14:editId="67FD7466">
                <wp:simplePos x="0" y="0"/>
                <wp:positionH relativeFrom="page">
                  <wp:posOffset>344805</wp:posOffset>
                </wp:positionH>
                <wp:positionV relativeFrom="page">
                  <wp:posOffset>142240</wp:posOffset>
                </wp:positionV>
                <wp:extent cx="1410335" cy="1466215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0335" cy="1466215"/>
                          <a:chOff x="543" y="224"/>
                          <a:chExt cx="2221" cy="2309"/>
                        </a:xfrm>
                      </wpg:grpSpPr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" y="224"/>
                            <a:ext cx="2221" cy="2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8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9" y="984"/>
                            <a:ext cx="590" cy="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2" y="1034"/>
                            <a:ext cx="531" cy="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3" y="1558"/>
                            <a:ext cx="450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" y="809"/>
                            <a:ext cx="1037" cy="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9DAE40" id="Group 4" o:spid="_x0000_s1026" style="position:absolute;margin-left:27.15pt;margin-top:11.2pt;width:111.05pt;height:115.45pt;z-index:-3160;mso-position-horizontal-relative:page;mso-position-vertical-relative:page" coordorigin="543,224" coordsize="2221,2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jTiD/AIAABIPAAAOAAAAZHJzL2Uyb0RvYy54bWzsV81u4yAQvq+074C4&#10;t46dOE2sJL10W620P9H+PADB2EY1BgGJ07ffAZM0Tqt21UN2I/VgCxgYvpn5mIHZ9VbUaMO04bKZ&#10;4/hygBFrqMx5U87x71+3FxOMjCVNTmrZsDl+YAZfLz5+mLUqY4msZJ0zjUBJY7JWzXFlrcqiyNCK&#10;CWIupWINCAupBbHQ1WWUa9KCdlFHyWAwjlqpc6UlZcbA6E0nxAuvvygYtd+LwjCL6jkGbNb/tf+v&#10;3D9azEhWaqIqTgMM8gYUgvAGNt2ruiGWoLXmT1QJTrU0srCXVIpIFgWnzNsA1sSDI2vutFwrb0uZ&#10;taXauwlce+SnN6ul3zZ3Wv1US92hh+YXSe8N+CVqVZkdyl2/7CajVftV5hBPsrbSG74ttHAqwCS0&#10;9f592PuXbS2iMBiP4sFwmGJEQRaPxuMkTrsI0ArC5NaloyFGIE2S0U7yKaxOkiTulibDwdRJI5J1&#10;23qoAdpipjjN4AvugtYTd71OK1hl15rhoET8lQ5B9P1aXUBkFbF8xWtuHzxLwUMOVLNZcuo87Trg&#10;2aVGPJ/jEUYNEeBMkLpNkTduN6dbQZxF+8j0ZZHr9nSvaq5ueV27gLh2sAJ4f8SbZxzRcfJG0rVg&#10;je0OmWY1GCQbU3FlMNIZEysGyPXnPO7CZDT9AYfNHydjNbO0cpsXACKMQ7D2Ao/4EaTDb4CCr7Lq&#10;CTt2zHqBG+A5bewdkwK5BoAGnJ6yZPPFOMSAbDfFYW6kc523pG56AzDRjXj0Dm9oAvzzIx2cwj7p&#10;Ji6QfWL9t6RLTkm6OIFs43LSdBJy0o516RRKistlV5NxLx89EuqdcweJbnzMuasz4tzwtJxLE885&#10;KJjHpBuGKphO+0XwnXTL56rr1THp/FE9k0QXYn+a6hoPk+7yFaeprwYk22W6URoyHVy93jOde3i8&#10;fKWDV0+/uvp77pmQLtzJT0S62OUzqKGT7k7/yDlIfXB2/VMh/jes888KeHj5K2J4JLqX3WEf2odP&#10;2cUfAAAA//8DAFBLAwQKAAAAAAAAACEAsMM8Y2i4AABouAAAFAAAAGRycy9tZWRpYS9pbWFnZTEu&#10;cG5niVBORw0KGgoAAAANSUhEUgAAASgAAAE0CAYAAACfE675AAAABmJLR0QA/wD/AP+gvaeTAAAA&#10;CXBIWXMAAA7EAAAOxAGVKw4bAAAgAElEQVR4nOydd1QTyxfH76YnFAVRVEoCoQiKWLCg8lSevfeG&#10;imLvvWDvz67YG/YKiB27YscGgoIovXcS0rPJ7vz+QN9PEQQjPkT2c849R907d+4m6zezs7N3ACEE&#10;lP2ZFuDvP0rIF6DF3t77CYKgVXQ+5WUkSWJLFy3eK+QLUIC//6iKzoeyX2c0oPjjuXr5yvhVK1bu&#10;QAhhFZ3Lz4IQwv5Zu27z5UuXJlZ0LhS/HkqgqgCn/c5lXA8KmrJ29eptlV2ktm/dusrv3LnZ584H&#10;5FZ0LhS/HkZFJ0Dx67GzsyMuX7ua271zlxkMBkOzwNt7PoZhqKLz+lH27dnjfcT38JIr14OyLSws&#10;9Co6H4pfDyVQVQRTU1OTS9eu5nTv0nUug8HUzJk3d3FlEqkjhw/P3OmzY93FK5ez+Hy+KUmS8orO&#10;ieLXQwnUHwwGXwuQmZlZzUtXr2T17NrNm8lkaGbMmrW8onL7Ec6ePjN+0/oN2/wDz2fZ2tmZVnQ+&#10;FP8dlEBVMfh8vmng5UsZvbv3WMZkMvHJU6eureicvseF84EjVy5fvu/U2bNZ9Rs0oMSpikEJVBXE&#10;xsamTsCFwLT+ffquYTCYmvETJ2ys6JyKI+jqtUHeCxYcOXLsWHaTpk0ocaqCUAJVRXFwdDQ74+eX&#10;OnjAgA0MJkPjNWbMtorO6Uvu3rnTc86sWaf27t+f49q6FSVOVRRKoKowzo2czU+eOZ0ybPCQrUwG&#10;QzPC03NXRecEAPDo4aNO0yZPCdiyfVt++7/dKXGqwlACVcVxadbM4sjxY0mjRozcSWcwtMM8PPZV&#10;ZD7PQ563nTh+/MXV69aKu3XvXqsic6GoeCiB+oMp6zKC1m3a8PfsHhc/afKSvQwGQzNo8GDfX51b&#10;cYSFhbUcP2bMVfag6Yr+AwZQ4kRBCRRFIR3cTY23b+kXN2uu90EGnaHtN6D/sf+y/8jIyMZenp43&#10;5B2Gq/Mad6/xX/ZN8ftCCRQFAABggEGPbjWEKnWvuIXz5x9mMBmaXr17n/4v+o75+LH+qOEjbktb&#10;9yPiWg+pUf2/6JSiUkAJFMVXDOhbS6hSdYudO2v2CQadoe3Wo7vfr+wvMSHBdqTH8Duixh3pce1H&#10;UdpE8RWUQFF8w/ChdWxU6k5xs2bMOE1n0LWdu3QJ/BX9pKamCoYP87iXbe+ql9Blov6v6IOickNV&#10;M/iDwTDQ+V27saMshNOnuifMmDrt3N07d3qWZ14AAJmZmWYjh3ncTbdoaJTUayYPAVapqyxQ/Boo&#10;gaIokckTrKzHjXVLmjZ5SkDw/fvdyitubk6O6UgPj7uJxlZ1UgYsYBOA0csrNsWfBSVQFCWCYYg2&#10;e7qtYLhHi5TJEycGPnr4qNPPxhSJRDU8R4y8HcOuxU/zWE7XAkZNM1CUCCVQVQBcnflB17YYhuje&#10;8xwtB/Rrmj5x3LhLz54+ddc1llQiqTZ6pOfNSIJrnzl6LeAIY+kaK0aseKtrW4rKAyVQVQAGedkc&#10;yKznurbHMJK5cqlznW5da2WMHzP2yovnz//60RhyuVx/zGivoLBspXPO+M2ECtE4uuYTJ9O87vQ4&#10;10LX9hSVB0qgqgpq3xZA5r3QtTmGEZz1q7LZ7f7Szx472ivo9atXrcvaVqVScSeMHXf5eUJOS0mf&#10;ZTIFonF1zSNVoQ1zvJHWREsCNaleBaAE6k+m6Ksu6gPNgRS/1DUcHZPzfDbFVG/ZQi93zKjR19+E&#10;vWlRWhu1Ws2eMnHS+UdRie0KBqyWSUmazssJMlXaCLvrac44JU5VBkqgqhQIQL3PBUhpmK4RaJi4&#10;+l6feP1GzhzRaM+RN99GRLiU5KvRaJizps84c+d1ZFfZ4HUFBVqaoa795qmJSLugNEclgahrtgpB&#10;fdlVga/GUSQG6r0NAcnDdQ1Hx/Jq+O5J4Tjas6SjRoy8FRUV1aioD0EQ9Plz5h4Levyyr2LIhvx8&#10;LUPnVeIFOBltfz3VVqpF1BO/KgYlUFUSLR1Uex0BKd/pGoFOy6p17FAGzcqKrvT0GH7nQ3S00+dj&#10;JEnSlngvOnDh9oOhymEbc3MJprGu/cg0ZIzDjTR+Ho50fuJHUXmhBKrKgjNBtc8WkDpa1wgMWnrd&#10;M0dztWZ1MXyEx/C7MTExjgghbNWKlTvOXgryUntszMkm2Ca6xldoyYQGN9PqZqgInSfVKSo3lEBV&#10;aZRsUO23BITH6BqBSU+29DtZoDQxJtCIYcPuLVqw8NCxswFTcI+N2Zkkr6aucVUEmdL4VnqNJAVB&#10;7X9XhaEE6g+mbAXrZDxQHawDiMzRtR8WI876wjml2MBASzsXeNlLO2xDVjoY6FxwrgYTS2txJ0P/&#10;o0yr86Q6xZ8BJVAUAFCgD+QJNQAvRdcIbOYHu8v+mhz26DVpqbTqOtcRN2XTshgZ+dKIAo2RrjEo&#10;/hwogaoSlGEghbK4QOzkAXDTde2Fy4p0lPPATNf2JixaLiTnoAKpmqoLRQEAlEBRfAmKrwHEQToA&#10;J/u/7ro6ExNzMvJUWSJl7f+6b4rfF0qgKL4GvTcF4rgWgJ33X3VpwMCk1bJF4tQcufl/1SdF5YAS&#10;KIpvQeF1gTgnB2CJf3VXenRMXjO/IDspSyb41X1RVD4ogfqDKeu2U8WCXloCeSkfgCkrx5S+gkMD&#10;lVmBNC0+XSL8VX1QVG4ogaIoGfKxNZA3MwAYivIOzaIBbqWQx39MFduVd2yKPwdKoKoAJNKqdG98&#10;1xbIB8kAdHV55UPHgLBTKT+8TxQ56hqDC6SyvPKh+H2hBKoKgLQXlIBI3Z/MkUH1AL2IRTjS/Zbx&#10;cy4Egerjynfv4vOcSvcunuo0EBll54t+NheK3x9KoKoADFpiHSDPiAEh3Z/MEYH1FZtbZyIVXXeR&#10;IhHYSgriImJznXUNYUBDErM8UVqiGBfonAdFpYESqD+YrybJUZQdIP8sQEjnJ3PaCLmZfN2QKITr&#10;cNkgBM649M2HhLx6uvbPoyG5taggITJL3kDXGBSVC0qgqhJkuCOgi8mAkFTXENrXGfXlG4e+RZof&#10;KGqJEDTC5W/CP2R/UzeqrLAxUDlIJNHhGTKdR18UlQ9KoKoa5KuGgIJiAMEPP5lTq9UcAADtswyn&#10;D7PaSBBRBpFCCGrEv5e8ic7UWZwYGNI0kkvDX6dKm+oag6JyQglUVYR82gTQrUiE0L9P5iRSSbXS&#10;mmk0mn+LxtVOYBq+n9NShsjvNEAIjOLey/JkrB+qSqBUKnif/0wDRDRTyl8+Ty4otf45xZ8HJVBV&#10;FfJBs4jwHXSNRgMAAKJ8UamF5fT19SVf/r1uDFdfuW9IWLHP9hCCRkgVJpKzfniTBJlMVihoBAHc&#10;kCfoWaK41Y/GoPgzoATqD0apUPIAAAokkmKrAzg3yGYUiINiEEmS5hbmCbr0gV/LbqzyHfSNSDmD&#10;+s2bt2mNdYlZw8QkGxACx5zUD/LqgmLrkCuVSj0AAJVSSVXb/IOhBOoPIyMjw/zI4cMzB/br/3TR&#10;woUHAQBkUlmJt28mRi9sMez1YzpGI3TtU30ht7Hq5IDQzyLVEPDw8IhUneecMMDI9qC+HyWm25fk&#10;o1KpuAAAy5cu2z2o/4Anx44cnZ6ZmalzqReK3xNKoP4AMjIyzI8ePjJj8ICBj91cW6WsXbV6m0ql&#10;5HXp2iUQAKBO3TrJ3w1AXPxLddEt9rvzSaWgPpvfRHGuT7iZmv4+IjxZ9ydtCEEDwN/e/5Db/ntu&#10;1asb5QEAdOjU8bJCIddfvXKlT5uWrqlDBg56dPzosWlZWVl1dc6B4reBEqhKSmZmptmxI0enfxal&#10;NatWbZfLZQaz585ZcvveXfsrQUGNunTrFgBQtpeG8Ztye6XvuAc/s1a84ITcOeSl2EH3CADtOcT9&#10;iHdppY6+MKywCl/HTp0uXr1+3fnW3bv1Zs6evUwqlVZbtWLFjjYtXVOHDhr8kBKryg0lUJUIkiRp&#10;D4KDu44eOfKmm2urlNUrV/rI5TKDWXNmL71976791evXnSdPnbrWytr6oy7x8YtxbVUnxt4vSaQQ&#10;ruF8r/3PvgfTnkfeu/8i8bsjp5KwFlp/mDp92uprN643vHn3jsOMWbOWFxQUGH0Wq9GenjcePnjY&#10;mSRJ6pqvRFAbIVYCFAqF3oXAwJHHjhyZER8Xb29qapo+bcaMlT169jxrLbT+UB59IFXhpLP6XHx7&#10;IrFNgf6yx9/OW2k0LPhFu467pX0suJ9LcwcAQBoN+2diCYXC6KnTp62eOn3a6tjYWIdrV64MOXv6&#10;zHgvT88bQqEwepSX1/Y+/fqe4HK55V6lgaJ8oX5NfmMy0tMtNm3YsN7NtVXK8iVL9+jrG0i2+mz3&#10;uP/oodX0mTNWlpc4AQCgfPG/u7Bon7OqKXa4f1ObHNPjSYr+W3nQJj8l41Eu7V9BRHJ5ue3mYmNj&#10;837GrFnLHzx5zN+8besILo8nX7p48b42LV1TN23Y+E9GerpFefVFUf5QAvUbEhYa6jpj2rSz7dz+&#10;Sjh04ODcVm1a3/E7H9D6/MULLXr17n2axWLhZYmDwae5J7WaV4orYDVN0r78O34T6qqvtU78yglJ&#10;yn0bKDe9pOTHKeo6X+ViYFB6pQKt9od2GmaxWHifvn1PXrh8qdlZfz8311at7h3cv39+O7e/EmZO&#10;m34mLCys5Q+mTvEfQN3i/UZ8iI522rh+w4YHwcFdDQ0NxV5jx2wdMXLkrrpmZt9/ClcEIjXNRnP3&#10;3lClf8BoAABSLK4JpWx/iTFyjVGR3yvlHrYAWNZKdsf4T2uNWDhA+W1B3poXqnzyTN+y6O8kRpOW&#10;urjz8yhLdfjYCpVcacHs8PdpulnduNLaYRiGXJo1e+zSrNnj1NRUwYljx6f6nTs79uqVK0Pau7tf&#10;m7dg/kI7e3udt4SnKF+oEdRvQEZGhrn3/AW+Pbp2Cw8LDXVd4O09/9GzpxYLvL3nl1WcyHyRqTog&#10;cLp0wpTn0mEjY1S+R1cBk4kDANCMjLLKEKHYa0HpY8XBHw94CAAAGEf3wndFaGlAe/b8RTUmiYrr&#10;FpU60YXp6RcAAACDgat8j66SDh0RK504NUR9/sI0Ml9Upn35zM3NE70XL5r7+Nkz8/kLFy549epl&#10;mx5du4UvWrjwILWm6veAEqgKRCqRVNuyafPaDu3ax1y6eHG419ixW+89fCAcN2H8Jj09vVJrgSO5&#10;3BC/cWukbM6Cm5J+g9KVO3b7gEbD5kwct8Aw4Iwld3TPHQAAske1Sn/AhpkVvx8eQphio7i15kXv&#10;Jz96fiXRVJ/2MjQktqmWQMWP4DGjUm/xHJmRKgAAzvCu+wz9T/M5E8YtRGo1V+mza4ek36B02dyF&#10;N/Cbt0cghcKgtFh6enqy8RMnbLz34IHQc/RonwvnAz07tGsfs23LltVSqZTa3bgCwdDPF0mk+EFw&#10;HGedPX1mwq4dO5bl5+eb9Ord+/TseXMXm5ubJ5bWFiGEERFv26gDL03VPHnaC3CcQ6tTO5HZwf00&#10;q+Pfp+iWWhw0xzxB4zfo2vVUuxnzakFIi7qEfndlPqdvWM2S4komDU0gk7OsSuyYwdCo6zu8YIe/&#10;bV2SixzoYF5z2Hfzb8I3CItKl9dTacgSX1GpacjJybEyLzHXVpwPubFRcmOD4G20DatzoX8/sw/A&#10;GOQHTM9jRBKdg9++66G5e28omZEpABZLxWzd6jK7X+9d9IZOj8uyJiwlJcVq66bNa69cvjzUuEaN&#10;nOkzpq8cPHToASaTqSmtLUX5Qo2g/mOC79/v1qVjp6hVK1bssK9XL+LilcsuW322e5QmTogkaZpH&#10;j/vIJk9/Kps266E2NPRvVveuvvp7drQ2OLO3IXcULZZea+Q+kNvGAL5uEdD4ScAYeRwAADDrBNUh&#10;o5rqGwOe6Zy4VstMEJOm8voNQ3QN0VRgGKaXFFTre+JUGi30IOTZC3oNwEwKq4Myh5wFzDIZ8LWL&#10;QW4TSzf13MMdTYsxOLO3of6eHa1Z3bsc1oaG/i2bNuuhbPL0J5rHT3qjUtZCWVhYJGzb4TPswuVL&#10;zWxtbSNXLFu+q0vHTlEPHzzoomveFLpBCdR/hEQiqb5w3vzDY0d7XWMxmfihI4e7Hz91skMDJ6fX&#10;32uHcJytvho0RjrSK0q+ePkFlC8y5c6cPtXQ7xSfN61hAEO4aTwmr5MJKq/DgLJrAesfb9BLtgTe&#10;rU4Ys8c1APh36ZJyZ74rfq+PzgKDtFpWTFJeQ2W9+q9+tK2zhcFb2vsAK1wpL2W6vmRc9ODlq5C4&#10;Zgh9sRiL0fkm8G51Ar1kS2CtWwRkZm1QeR3G5HUyGcJN43nTGvkZ+p3ic2dOm4by8+vIFy27KPUc&#10;E6m+dt0L4fh311s5NWz46uSZ0+4HD/v2YNDpWi/PUde95y/wlUpKL01DUT5QAvUfEHz/frdunTq/&#10;uxAYOHLSlCnrLl272rhd+/ZB37vdQHK5oerMuXmSwcMTlBu3HMLYbAVv+ZKhBifXtWN3f2OCEfXf&#10;gbL9fdBe6AtMj1PAe9oKeO8dgL1wPdDM0r4O9v8/KrZKW+CPu7/U9VxItZr3MUNip7K1f1PWNo5m&#10;+u85cZfqymXFV1UoC415EBb+PL4RQSJ6sQ40szRge/8DetH1gPekNTA9ToH2Ql9QtgvGiAZv2d0j&#10;jA1O/tOWt2zxMIzFUik3bPaVDBkerzrrN/d7664wDEPt3d2vXQ661njCpEnrzwcEjOraucs7ajT1&#10;30AJ1C/ky1GTgaGhOOBCYMs58+YuZrPZJW7hhBQKA+XBw2sKBgxNUe09sJEu4EfpbdnYSf/Akl6s&#10;1ufbYCrbGMBXLgeaTSxwTg4H/Yw6wDkwHuiuz6AsG3UihCk2qptonncK1fW8CIXS8GOeiq+2Epb6&#10;ON6utn5M9ZTrxtKC/Bq69teQh0VEvYp31BAks1RnDENAb/UUOAfGF342J4cDzToe8BUrMJXdR1ab&#10;C630Dyzpqbd5Q2e6pWW0as/+TZKBQ5OVh46sRgplicsb2Gy2at6C+d7+gedd9fX1JV6eo657L1h4&#10;iBpN/VoogfpFPAgO7vp51DRx8uR/Ll653NSpYcMSb40QSdLwm7dHSDxGfVCfOLWY2azpLf2De130&#10;t0zzYjr59sUUNnGg2T8BmCOPg16sDfBudwSmxynAeD/+ugZB0uXrwEkT1j5c1/PTSuVGH6WkKW7J&#10;L3E1u3UtXkKtrFtccV5WmR77F4cjF4uMDY23UWvIH3/9BeMpCkeXdzqAXqwNMEecAM2+iZjCJo7Z&#10;8Ehv/a0zRukf3OvCcGl6W3385BLJcM8P+O07HgiVvMzBuVGjF5euXmk6YdKk9ef9/UdTo6lfCyVQ&#10;5YxMJjPwnr/Ad8yo0UH6BgYF/oHnXefOn7foe6Mm7fvoZrIpM54o1q4/Tqtpkqq/d6er3opRcxn8&#10;reNAbhMLmkNjgTnqKOjF2gDn4DigWccXjaHRaEofXXzVqZYpX8W217xto/OiRE2BtGaMmmmoMTP/&#10;ZoGkZQ1eioX4IZafnW6ua3w7LvYhJTzRQqEmSl0JXyo063jgHBwHejG2wBx1FDQHx4FcGMfgbxur&#10;t2LUXP29O11pJiZpitX/nJRNnv5EG/3BpaRQJY2m5HL5D1cPpfg+lECVI4kJCbYD+vYLOR8QMGrC&#10;pEnrL1290qShs3OJ8z1kvshUsWGzr2zClBdkRoYVd+E8L/09cwczhNu9CoXpyGhgjj1UKEz7JwCN&#10;n1RcHIQQNn/O3GPfiBRWSoEBHOfIVxpaaaNbROtyvgAA6nxxnRjQY2pNa/+bWx0jToat4qkqJy1R&#10;oGtcaw4Wl/02yVSq1JTvOiSaIBE4+ycUjqjG+ILmsBfIbWMYQp/R+nvmDuYumDuGTE8XyiZMeaHY&#10;sPnQ9xZ9Fh1NDejbLyQpMdGmXPOt4lACVU4E37/frW/v3i/zcnNNj5080XHegvneJY2akEbDUp31&#10;nyMZNjIGv3l7BHvIoM2GJ/c5s/9+YIcp7T+C5pgnMCfsB704IXD2TAaa5XdXkz8PCWl75fLloadP&#10;npr0w4krVXqyZTXNtPqG+T/c9hOq7DzLGLYxoTWpmV7LgJXbQPtanJEca6trPBMDVm5BVHJ1sRz/&#10;4Ul1hBB2+NCh2aU60iyTgbN3UqFQjTsImqOjMKX9R3aHh7aGp/Y3ZA8asBW/cctT4uH5UXXOfzb6&#10;YsOIL/k8mjpy/FjnnOzsOn179X75IDi464/mTVE8lED9JAghbO/u3YvGeY25amFukXDhymUX11at&#10;7pXkr/0Y00TqNeGNas++zYyGTo8Mjh1qwB3Pv4tB82eAr18IjBEnQC/eGji7pgLNPLWkOGq1mi2V&#10;Sg2VSiVv7py5xwEANm3csF4mkxWzcrqUuXO5wiCBNKSpzS1jy3reRVFmZFsn6dVUtIE32Wnx73Uu&#10;Wsc34SabycOIPKlap0n1hw8edFm/7p9NqampgjI1oFmkAGf3FNCLtwbGiBOAr1+IQfNn3AlWtw2O&#10;+TZgONV/otq9b4vUa8Ib7ceYEmust27T5s6FK5ddzMzNksaO9rq2b88e7+/NZVGUDUqgfgKZTGYw&#10;ddLkgC2bNq/t1bv36XPnA1qXtOASkSRNdebcPNnEqSFIITfU27C2h/766WPoJvNXgrLrdcBYOHCD&#10;2wH3sNc3ywS+IDU1VaBQKPTeRkQ0Gz502P2tm7esyUxPt8hzMQeVUsW9GBg4Updz0ShVBjE40wCv&#10;XbfY/MuCNj3DRhz/3lHX9nWNOOkWogeYXJyjkzhptVrGrBkzT5EkSVswb95hkiRpBEHQyyQUNLM0&#10;4B72Am5wO8BYOCi73KDXXLBcf/0ML70Na3sguayabOLU56qz/nNKWuhpYWGR4Hf+fKsePXue3bxx&#10;07rpU6b6UfNSPwclUDryeb7p9q1bfRYtWTxn87atI0oqgEZm55jLZ8+/rdp7YCOzlesVA9/9jZhN&#10;w81BXi8atIH9gLVyOfDCnYHR9kFp/V65dGnYiWPHp754/rxt5Lt3TY74+s7SGHGRuFFhVducnJza&#10;up4TLiowjQE9lqZmrRJHbr+KWtXY2Tayp3h+ZrLO9ZmuBwUNlBQUGClrG8DzZyHtLwZeGDF75sxT&#10;sbGxDmq1mv15o4Xvwmj7AHjhzsBauRy05/uDvF40s2mEmcHhA87MVq5XVHv2bZbPWXCLzMkt9mVi&#10;Lper2Oqz3cN78aK5N2/c6EfNS/0cVLkVHXj08FGn6VOn+DHoDO2xkyc6fu+WDn/wsL9y49aDSKNh&#10;c+fPGcvqYvEcU3e/BOqnrYDeLhg4+yYCzb5MhedIkqRt2bR5LQCAmbl5ImLQADdkg6ixGcaQFE53&#10;GRkZ5756+bJNUxcXnV7uVeeJ6sbUMkmyNSYymfl5Oovdj1BDn5VXX/NSkpUe/1P/kWNjYhwBANK7&#10;O4DgzBs0f+7cowAAzo0aPedxeXIOh63s06/fiVIDYWw1sJetAubgc6CauA/UE/bTmMc8eSv2TcBv&#10;NL+u3LHbRzp6XAR33uxxrLZugd80xzA0Zty4LQ6Ojm9mTJ12rm+v3i937N41qI2b2+2fOb+qCDWC&#10;+kFuXL/ef/yYMVfNzc0TvzffhBRKfcXGLQcVS1cG0Mzqxhn47m3M7vjGFFM2CQP0wR44R0cB9557&#10;WcUJAMD/nN+Yz39OS00VFDjUgrSe9UFuZQyc7MLiB2tWrdoe4OfvhWEYKsuLscWhys7lx+mbKrTV&#10;qufq0v5HqM5jFjTCInKykj7+lDgplUqegYFBAQAAXaUBUcPaGMkqXHR+4/r1/ksWLdq/aeOmf35o&#10;Xohm/wG499yBc3QUoA/2mLJJGLvjm1oGh/Y2odWtE69YuuK8YuOWg+jTHn1FadW69d0LVy671DWr&#10;mzzOa8y1Wzdv9v2Zc6yKUAL1A1w4Hzhy+pSpfk4NG748dfZsu5Lmm7QfYxpLx04Mxa9dH8MeMWyd&#10;/u4V3ek1Jm8FfPFaYPQ/D7zoesD0PFamld+fwHGctWOHz3K1qQFK6+EASlN9EDvVAcSiA2AYaPX+&#10;/5Bp7ITxm372XBUZ2dZxxub5hL6B+GdjlYQ+hyFrxo5OyYh/V+9nYy1asPCQz7btKwEAOBlSKHA0&#10;hdRejiBuUBtCX71uDQCQlZlpdj0oaMAPBcYwBEzPY8CLrgeM/ucBX7yWbjJ5i/6u5T3Yw4f9g1+7&#10;PkY6ZmJYSRPo5ubmiafPnWvbwMnp1bTJU/wvXrgw/GfPtSpBCVQZOXnixOR5c+Yca+nqev/I8WOd&#10;DQ0Ni/2Pq3n8tJds6szHSK3m6vtsac/1ahSIqVs8B+JWJ2DvnAacM0OBZvLDI5OnT550yMrINBM1&#10;MMVUdQwhvacjEJ9EiabWgkFMYcjxEydstLGxef8z5/oZeWqmXZypVTrB5UnLI96XcFl0ZWv9+Ni0&#10;j2ENyiPeCM+Ru5TKwp2UaVoCgE4DjREPpPY1QavHgpw2AtCY6JMb1q/fpNVqf3xqg2aSC5wzQ4G9&#10;cxoQtzpheMsQ7phG5/V9trRHajVXNnXmY82TZz2La2poaCg+euJ4p+YtWjyYN3vO8dOnTk38ydOt&#10;MlACVQYO7Ns/f8XSZbv/7vD3lYOHfXuUVExOHRA4Xb542UW6gB9psH93M4bjc3tQtHoKQNCB98gN&#10;WFN3/cio6UtE+SITAADciAectAKgS9UABAlGr1KBfyYMDD/mAADAo0ePOm7asPGrWxkti63UpU8A&#10;AFlyumOChX0iweaU2w4oLAYNb2eUEpXy/oXOuw/rMUj5l39v0rTp0y5duwYAhgHJpAN8qnOGG/Mg&#10;eWBDkDiYQp5zbVpaSir/7p07vXTqFMMQsKbuAt4jNwCCDopWTxmOz+0N9u9uRhfwo+SLl11UBwRO&#10;LzZfPT3ZoSOHu7d3d7+2bPGSvYcOHJirUw5VDEqgvgNCCNu+deuqjevXb+jes8e5XXv39mez2d+U&#10;vUUEQVds37lTuWO3D9Ot9UV9n7VdaXqzN4B6wn6gtwsGXmgToLd4/jO5mNSsmQkAUPvWR6gbFA21&#10;78YC0GkgamIGaQTWEjkAACAASURBVD3rg8TWBAAA3kdGNR7mMWzfl/NPidVMC3CjGtm69i1JSHFK&#10;tK7/Af381neAYYA61MoKS3r3tKmuMUw4hMiFFv5vGWOEEHb3zp2eFpYWCYAQ1L4bC2aXIkE/NheA&#10;JAHRMGBIVKCqXbgoPSsz6+fK+dJbPC/8TtsFg3rCfpre7A3629d0ZbZ2vazcsdtH4bNrByKIb6ou&#10;sNls1e59e/t179nj3Pp1/2zy2bZtJbVW6vtQT/FKACGErVu9ZuuRw4dnDhw06PCaf9aNp9PpxDd+&#10;CqW+fOWas9pnId3Zgwdu4UxodxBTt70P5LsGwFq+ElhLVwP2bbuy8DYiwuXAvv0L8vPzai7w9p63&#10;cNGiuZs2bNhAANBpKi2w8uSAG/OAWaAEw5QCsmatWtlnzp39y8zc/KtXYrRKXD+Gbay1M9DmM6UF&#10;xj+SA8ZlAsOsOqhr0BrXHNDpSn7EOwuMw6BhHBZgXCbQeGyg6bEA47IAYzNgMyBQqLSgUOIglatA&#10;plCDXImDXKEGhVIDLo2cn1y/97gHz6Y2JKXlg1xZpg1q/qU6m5A6a0MKJAXI5N8cMQxxOBzlwf0H&#10;5gEAkHQM5FbGQDJoQFdpweRJIugliUBhVlh4gKfHK7WccqnQTHKBG9QN8NVLAV+1DKOFNeat8Buk&#10;OlAnXn0uYDaZnmGtt3zJEIzH/aovJpOp2bp9uweXw1Xs9NmxTCaTGyxasniOrg80/nQogSqBdWvW&#10;bjly+PBMz9GjdixeunQWjUYji/qQOblm8oWLrxLx8U7cOTMnsbvrfwBl85eFiy6vdwVG55u69h8b&#10;G+vgMWRoMJvNVpEkSRsycNDjgYMHHSIIgj5g0MDDF84HeloEvqMDm0mCWkNzqO8YsWffvn4WFhYJ&#10;n2N8edGr80R1Y2vVTrYlCTpDLiu2RAjNgAMM8+rAqGsEDPPqwLSoAbTq/186pAJtT567A9AwOtDp&#10;TKAz2MBgsoBOZwGNzgQ6vfBVQILQAElogCBw0GjUoNXiQBAaAEQAAOoxfsj/qwbniuQQl5QDCan5&#10;kJiaB4lp+SUO0wyYhLw5vMpKzciwsahb+6sXlFu3aXPnrL+f2yhPz5tyJnAUFtVpuDEPMC0JGE4A&#10;hgD0Uguga/fu51q3aXN7yaJF+xkMpmbosKH77evVe6vDVwSA0Qlgr1gBdNdnoPI4hamav+BOuNSb&#10;ZjYjVumzc6ds2sxHeuvX9qAV2dKLTqcT6zasH8vT48mO+PrOwjAMLVqyeI5OOfzhUAJVDId9fWcd&#10;8fWdNcJz5K4ly5bNLO7XjYiNc5YtWHQNyeTV9Nav7cFsmskCZdfrQLOJBW5Qt9LenysN/3N+Y3Ac&#10;Z9+6d9eew+Eo27m5xV+6cHF4s+bNH63fuHGM9+LFc08cOz41Jyentp293bvBQ4YcZDAY2hLCYQAA&#10;yuw8y9g6lvE2ZCKdrlToa8xMQNlQALhlLeBZmVnrcT9dDgiAyeQBT98YuLzqwOEaAZtjAAw6CzAa&#10;HTBMt7sShBCQJAEEgYNaJQWVUgTVqovBtGZNaNHo/1NcMoXGNCwdg3fpJNz7oIUPWSRwGYSqNTMs&#10;NTkpxb6k+C7Nmj0+cfJkh7FeY67SL7wzUtQ2wLhiFYkpcJp9vXrhH6Kjnc3MzZIH9On7XCQSmdBo&#10;NCLAz8/rXIB/m/oNGuhcH6uwqmdoE1B2CwJl1+vsHn6DaLXX9pQvX+UnnTjluf6Gdd3pNsKvStvQ&#10;aDRy6fLlMz6/O1inbp2U0V5e23XO4Q+FEqgiBF29Nmjd6jVbO3fpEliiOMXFN5TNnHsP2GyFwZ4d&#10;remWTxuCctRRoDUJBd71roDVyCuPXLRaLSMnO7uOU8OGrwABJpPJDIePGLEbAKBatWqiqdOnrf7R&#10;mDhDY508wF3EERohwkgfAwTAYRuAsb4xjcOtDlyeEXC41f4dDZUnGIYBnc4AOp0BLBYPDAz/XyiA&#10;IDSgUopBqRCDUimmGRmJoI2NBCb9xYKMAgQfP6bKbj6UlihOn2ncpMmz2/fu2u/08VkeFhbmWt2m&#10;et7YceM2t2jZMnjiuPGXTp84OVmhUOhdDrrW2MTEJKtzhw7vjxw+PHPz1q06vSL0LzTLZOA9aAuK&#10;rtdB2S+Q2fToKIPdPm1kCxZflc2ce0/fZ0t7utA6osjngZYsWzYzKzPLbO2q1dtMa5mmd+vR3e+n&#10;8vjTQAhR9slCnoW0dbC1Uw/qP+CxUqnkFuejTUhwFPfsly3uNyhVm5ZmjdS7JyMJICRvfw+REoPy&#10;yiU9Pd18/JgxlxMTEmxyc3NrCvkC1NS5US5JklhZY1wPCupvI7BCTxcvjwnZvha9uX8CRYT6o4hQ&#10;fxQf8xDl5cYjjUaFflc0GhXKy4lHcTEPUfjrwryD7x9D/2xZgcbPmpNqI7BCAf7+o1AZP4/79+51&#10;E/IFSMgXkCqVip2enm5uZy3UTp002b+sMUo1UmKA5O3vIQkgpN49WZuWZi3uNyhV3LNftjYhwbG4&#10;Nkqlkjuo/4DHDrZ26pBnIW3LLZc/wCo8gd/FPn74UL+Rk5O4k/vf70UikXFxPtrkFFtx7wEZ4t4D&#10;MrRJyXZItc4bSQAhRa9LiFRyfrRPlUrFvnb16sDlS5ft8tm2bYVcLtcr6kOSJDZ75qwTQr4AHTpw&#10;YHbZY0uFTx9duPrw3pFPohSAEmIfo/y8RKTVqFFlQ6tRo/zcBJQQ+xiFhwagiFB/9PDeEfTgnv8t&#10;tUpqjcrwmZAkibn/1TZGyBegd+/eNZLL5XrdOneJCH392rUs7ctspJKDFL0uIQkgpFrnrU1Ktvv3&#10;uklOsS2ujUgkMu7k/vf7xk4NRR8/fKhfrvlUYqvwBH4HS09PN2/d0jXFtVnz9NSUFH5xPtq0dCtx&#10;v8Ep4p79srXxCY5IOW9joTh5nEQkzvzRPhMTE4Wd3P9+L+QLkJODo0zIF6DhQ4fe0Wg0dIQQyOVy&#10;vdevXrUaPdLzupAvQD7btq0oS1yFQuSclBByJiLUn4gIDSAT454iUV4S0mpx9Keg1eJIlJeEEuOe&#10;oIjQADIi1J9ISgg5rVCInFEpn8/pU6fGC/kCNG3KlHMEQdCKHicIgnbsyNFpy5cu23XxwgUPmUym&#10;X1rMYo3EmUjhcRJJACHlvI3a+ARHcY++OeJ+g1O0aelWxbVJSUkRtHRpltHGtVVyRkaGmU79/mFW&#10;4QlUtEkKCqp169wlwrl+A0lkZGSj4nyIzEzLgkHDEsTd++RpP35ojJTjDhReeJN3I/Lbi7w0I0kS&#10;Gzpo0INGTk7i2zdv9dZqtfRDBw7MEfIFqJ6NrdrRzl756VYEOddvIDl+9OjU793akSSJyaTZbgmx&#10;j65HhPqjd28uEOmp4QjHFehPB8cVKD01HL17c4GICPVHCbGPgmTSbDf0nc9/x3afZUK+AI0ZNfra&#10;24iIpl9+tuvX/bNByBcgBzs7lZAvQC1cXDJfv3rV6nvxSjSSoCHl5N2F18rYg9qPHxqLu/fJKxg0&#10;LIHIzLQsrk1kZGQj5/oNJN06d4mQFBRU06nfP8gqPIGKNIIgaKNHel6vZ2OLP370qEOxPtk5ZgVD&#10;hseKu/YUa95HN0XK6T6FQ/dFa9EPzAd9acH373cV8gXozKnT408cOzblQXBwl0cPH3YU8gVowthx&#10;F9evW7dx7549C69dvTrwexcpSZK0AnFaz9gP90IiQv1RZMRlIisjqlLewv0sWo0aZWVEociIy0RE&#10;qD+K/XDvWYE4vQdJkt/8gJAkiR329Z35eeTqYGenatW8RZprs+bpNgIrcua06acIgqA9Dwn5q10b&#10;t3jXZs3TdRYLksSQatHaQpGatkPzPrqpuGtPccGQ4bFEdk6xo6RHDx92tBfaaEaNHHmjuFFeVbIK&#10;T6Aibe/u3d5CvgCdPnlqQnHHCbG4RoGHZ7SoU3ep5l1kS6TePKfwQpu95Wf6XbZk6W4nB0eZSqVi&#10;t3RpltH+r7axfXr2eunSqHGuVCot00R7gSit94eom1ERof7o/btrRG52DCIILarqEIQG5WbHoPfv&#10;rhERof7oQ9TNyAJRWm9UzGcoFouNzp09O2b9unUbF85fcGjKxEn+Qr4A+R48NPNNWFjzHdt9loW/&#10;edNMyBegPbt2LSouRplNOXtL4cT5prmad5EtRZ26Sws8PKMJsbhGcf6nT56aIOQL0N7du71/qt9K&#10;bhWeQEXZi+fP3eyshdoZU6edKe72idRoGdIZc+6K3DurNW/C/0L42cGFc04D/cpyW6dWq1kl/fr1&#10;6Nr1zYhhHncQQvB5AtxeaKM5fvTo1NLi4mq5eWLckwuf/vMR+XmJiCQJRPE1JEmg/LxE9CHqJhER&#10;6o8S454E4mq5OfrOZ0sQBK1n125hrVu6pngMGXpPyBeg3Nzcmv379Anp36dPyPfalmokQUOKgX5I&#10;AgjhZ4Zo3oS7if7urJLOmHOX1GgZRf1JksSmT5161s5aqH3x/Pl3b1n/ZKvwBCrC8vLyTFq3aJnq&#10;3rZdjEQiMSzOR+Gza7vIzR2prl0fjTTBbZGEpUZyt4clPa1TKpXc8/4Bnh6Dh9yfN3vO0bGjva7Y&#10;WVlrx472upqelmbx2e/zkoHPv8gkSWJJSUnWYrHY6Hs5kyRJz8n6OP3dmwvyt2GBRHZmNCVMZYAk&#10;CZSdGY3ehgUS795ckOdkfZxOkiQdlfA5P3zwsFN9+3oKIV+AOnfoGEmSJLZpw8Z19kIbTXGj2/z8&#10;/Brp6enm6NN3WVJchFDh0z2520MkYamR5n479fUbniI3d6Tw2bW9OH+JRGLo3rZdTOsWLVPz8vJM&#10;vhv7D7UKT+C/NoIgaF6eo4Ic7OxU7969a1ycz1cXjvZdfSSpLkIyhyhE5hW7/AAhBLdv3e4l5AtQ&#10;W1s7wtlaSNh+muSubyUkGjo4yp6HhPyFEIIL58+PEPIFKCI83KWsOSvk+Y1jou+8/rR+iVSrZIji&#10;x1CrZCg+5iEZEeqPYqLvvFbI84v97hEqfHDy8cOH+hqNhoEQgpBnz9oJ+QJ06+bNPp99cnNyak2d&#10;NNlPyBeg1s1bpE0eP+G8S0Pn/IXz5vt+d5kAmWeMZA5RSFJNjLTv6it27N4mcnNH6us3PIvzf/fu&#10;XWMHWzu1l+eooKo4H1XhCfzXtm/P3gVCvgCdPHFiUnHHNVHvm/879MaTLZDUIhlJa2cgIpH/vbif&#10;5wyiXf9C6a3aIju+AC1t4Izeurqhv23tiVbNmmcUFBQYegwZeq9V8xZpZbnYCK1GLz01fHNEaAAR&#10;FXGZEOUnI5IkEYVukCSJRPnJKKpwIp1ITw3frNVqSl1GgOM4s5GTk3jh/AWHEEKQmJBg07JJ0+x6&#10;VtZkUytrJOQLUBNrG2JsPUdkJ7Ai165e8/05SiKRj6S1M5DUIpnEkyz/nUqIjGpRnP/JEycmCfkC&#10;tG/P3gWl5fqnWYUn8F/a61evWtlZC7VTJ0/2K244TuTm1hH3HZhWMMgjnhCl8pHM+Q2S6EuRNrTE&#10;X9vPtmnDhnVCvgBdc2mJ7rq4IiFfgEbaO6D8Nu3RhaYtkJAvQC6NGucI+QJ02Nd3ZmnxpJKs9u/f&#10;XUuJCPVHqUmvquSTuV+FVqNGqUmvUESoP3r/9lqqVJLVHpXyfcyeMfNkIycncVZWVu2hAwc9aCy0&#10;IV60aI3Of/pur7u0RCI3d+RuZ6+dOnmyX2nxkDasEZLoS5GsYTghSuUXDPKIF/cdmEbk5tYp6kuS&#10;JDZ18mQ/O2uhVuclD5XUMISqRpUHkUhUo1f3HmFMBkNz6eqVJgaGhgVfHkc4zpbNmBNMxMc7Geze&#10;0Yped+ZaIG50Ae7VHqVVJYiPi7fv36vXS6lcbgAAQMMQkJ/K/NgzWZCi1YACIWjevHnw0OEeB3r0&#10;7Hm2pPIaCCEsLyd2ekZaxFY2Wx/MLJvS9PRNinOl+EnkslxIS35NqtUyqGPWcHaNmjY7SvpeIiMj&#10;Gw/s1+8ZIEA4jnOGGBjCXCMT2C3KhyNSMXTn6UNzDgd2i0VgYCV4f/PundK339Le6gTK7teA3vkm&#10;keHjLZ08/Rnd2vqtvs+WdhiL9dWmr1KJpFrvHj1DcY2GdSXoWiMjI6Nyed/zd4e+YsWKis7hP2H5&#10;0qV7w16Htjpy/FhnC0vLhC+PIYQw5Zbt+7VPnvXkLV88jNngUUPQ7JgB7O0zgTnsdGmx/1m7dsuH&#10;t2+bjTesjr1UqwABBntWZsPrSDakSBG04PIgjyRIFper9F6yeA6TydQUF4ckCU5ayutDudkfFhpW&#10;q4sJhG0wNqeYfTgpygUWiwfVjfmYWiXB8nJiu+C4QmBgWPsGhtG+qQpRq1atzA4dO17SarXMD1FR&#10;jSJUKtoVmRQeqeQAgEGMBodgpQLkCIFIJKqpp6cna9K06bPvJkATxgFmLAKNzwyasfUHmtWA4/i5&#10;gNkoN8+M0brV5S+rRrDZbHVTF5cnRw8fmZmTk12nY6dOF8v9A/kNqRIVNUOePWsfGHDec9yECRsb&#10;ODm9Lnpccz94EH7tuhd75PA1rDaGcaCetwnoPa8Ac+qu0mJrtVrGtStXhrTlcDEMAD7XADh/Ux9y&#10;8+nQnM2FbTVrQ389A1psXFw9TQlbaGtwpVl8TPBjcX6SZ63ajmBp5fpLKgpQfA2dzgRLK1eoVdsR&#10;xPlJnvExwY81uLLYipv29eq9VatxjoYgGL309AEBAgAMgk+nQm2TQk1ry+VBczYH9uzYubRMm3Yy&#10;p+wGRq/LoJ6/kdXGIJ49cvgaPOjGaM294MFFXRs4Ob0eN2HCxsCA857PQ0La/dyZVw7++Fs8tVrN&#10;7tG1awShJRhBt2424HA4X9XnJvNFplJPr0ha3bpx+rv+6YjhzV8AkhoAL9y5rJsb9O/V+2V6ZJSL&#10;gtCCHABYGACBIUAIwJXNA2/jmjArNxPYtrZhF69dbVK0vVyW2yo5IeQiSWprmPOb0apV/7mKtBS6&#10;USBOg9SklySNxsiztGrZR0/f5GlRn6EDBz3MD49oc662GeYnLYCNojxoUl8FoZEcAACYbGgEPBoG&#10;m8X5cPzUyQ6tWre+W2rHZK4JKJzDATOQItaL5rKp3rfJtHQbg2O+9Wk1jDO/dFWpVNxunTq/YzAZ&#10;mitBQc5sNltdUtg/gT9+BLV/776FCfEJditWr55cVJwKb+227UNKpT5v0QJPjJi9FciPdsA5OfxH&#10;dl4ZMcpzRw0bYcTnKv5na1vAMzNrqE1jwhOVEnqkJ0O8VksOHDrkYNG2+bkJYxNiHzyg0eg1hHbt&#10;KXGqQKpVNwOhXXsajUavkRD74EF+bsLYoj5t/nK7FY+rsSdKBeRotQCA4M17NpjSC0uQ75GI4JhM&#10;gpgMhsa5UaOy1aGnmeQC55QHkB/tMGLWNt6iBZ5IpdRTbtm+DxWpWc7hcJQrVq+eHB8Xb39g3/4F&#10;5XDavzcVPUv/Ky0+Ls7OwdZOPWPqtDPFHVffuu0hcnNHyjN+c/5dKa5avKYssbVaLf3xo0cd1qxc&#10;ta13j56v7KyF2s8v+J5r0hyJ3NxRf7t6ZJcOHd9NHDf+wsePH7+qBUSSJJaWErb989om6ind74NW&#10;o/53zVRaStj2L5/4xsbG1mvbqnXS5+/ahi9Aia3aIpGbO2rxaclB985dwg8dPDgL/eg1q1qyunCl&#10;+dnByjN+c0Ru7kh98/bw4nxnTJ12xsHWTh0fF2f3w/1UIqvwBH6VkSSJeQwZeq+Rk5M4Ozu7dtHj&#10;RE5OXXG33vmSSdOekHicNZIYFiBZy2dlKZ2iUqk4E8eNvyDkC5Cjnb1y2ODBwVs3b179IDi4Y0MH&#10;R1kPWzu0qH5DZCuwIpcsWrSvuNzSUsJ8Pv0HoNY2/YaQJInSUt6gT9+Rz5cipVKp2L4HD86ePGFi&#10;gJAvQDGt/kKJrdoiIV+AHD+tQre1sia6dOz0bsWyZTtLWhD8jZEaBpK5PkUSwwISjxVKJk17Iu7a&#10;S0Tk5NQt6pudnV27kZOTePjQYXd/pIhhZbMKT+BXWWDA+ZFCvgCdOnlyYtFjJEli0gWLrog6dFVo&#10;k+IdP18UiIgvtk5PUZsxddoZG4EVuX/vvvkqleqrV1/27t7t3fzTeqf5c+ceLlpPiCRJLD01fFNE&#10;qD9KT3lDidNvDEmSKP2TSKWnhm8qKgQvX7xoI+QLUCc7e2K4vQMS8gXoQfCDjg+Cg7v4bNu2YtTI&#10;kTfq29dTONrZK69duToIleXaJeKtPv9YapPiHUUduiqk8xddLU6ETp08OVHIF6AL58+PKFPsSmgV&#10;nsCvsPz8/BrNGjfJ6d+n77PiVmyrg26MErm5I5Xf+Rn/VsXEzwwpS+yYmBgHIV+Atm/duvLzvxXt&#10;Q6PRMIre0iFUKE4ZaW/XRoT6o9TkUEqcKgEkSaK05FAUEeqPMtLeri0qFMH373dt2aRpVovGTXLW&#10;rFq9tegPVm5OTq3BAwY+shfaaKIio0otqIcQgv9PN6xZrPI7P0Pk5o7UQTdGFfUjCILWv0/fZ82a&#10;NM3Oz88vtipCZbcKT+BX2JpVq7faWlkT76OiGn7zpWZlm4u79hRLpsx4SGqSLJCEJ0eKvoFljb1t&#10;y5aVQr4AhYWGNkcIwdnTZ8Z5eY4KKkvbzPTI5RGh/igl6RUlTpUIkiT/XXmemR65HBX5XiUSieHn&#10;9/Y+m1QqNcDxwukCsVhs5OTgKFu2ZOnuom1LNEW/80jCk5OaREvJlBkPRV16FhBZ2d9UY4h+/97J&#10;1sqaKPX1mkpqf9xTvKysrLqnT56c1Ldfv+P1HBwiih5XHvRdh3Ccw/OePxrTzN8EQNKAvXV2WeO/&#10;ffvOBQDgfdT7RgAAT58++ft9VFSpW3hnZ0Z7Z2dGrTAy5oOZRROdt26i+O/BMAzqWjQBI2MBZGdG&#10;rcjOjPb+8riBgYGk6JZf/n5+Y7p07BSlUqm41apVExkYGIhv37rVp8ydsrfMASBpmGb+Jp73/NGg&#10;wdnKg77rirrZ16v3tm+/fsdPnTgxOTs7u47OJ/mb8scJ1N7dexYRBMGYUsyWTNqPMY01t+4MZw/o&#10;v51uGmMO2nODgbVgA9AEiWWNr9VomBwOR7F08eL9bVxbpVy7cnVwqzat73yvTU7WxzlZGe/WVTey&#10;BDNLF0qcKiEYhoGZZVOobmQJWRnv1uVkffzuRptikahGUmKiTWJCgm1YaKhrdnZ2neysrLpKpZJX&#10;pg5pgkRgLVwPWr9BdNOPFuwB/bdrbt0Zrv0Y07io65Tp01YTBMHYu3v3Ih1P77flj1qomZ6WZtmh&#10;vXtMvwH9j65Zt27Cl8cQQph8zvxbRExsY8NTR+wx+l/3AUkMQS/KETCeoqSYRfEcPuJ2fn6eScuW&#10;rsHiArGxUCiMHjx06IGS3o0S5SeNSE16ebxadXOwEDQHDPvjfhOqFAiRkJL4AgrEqWDOb+ZpZMw/&#10;XpxfbGysQ8+u3cI1Gg0TAIDH48kVCoXeo2dPLerUqZNats6UXJA7RgGmL0PEo3YSj9Ef6DY2b/S2&#10;buxY9J3BJYsW7Q8MOD/qbvB9mzp166b89In+LlT0PWZ52qKFCw842Nqp01JTvylIj4c87/LvxLh6&#10;x7TCifHz/X60jwF9+z0d6TH8dll8lQqx09uwQFXcx2CSKi7350CSBIr7GEy+DQtUKRViJ1TC9x8T&#10;E+Nw5tTp8adPnppw2Nd3hpAvQDExMQ4l+RdreGDfwlLBPtNV/ueni9zcEf7sedeifmmpqZYOtnbq&#10;xd7e+38o/m9uFZ5AeVlSUpK1vdBGs2LZsp1Fj5FaLb3Ac0xEwZDhsaQqvS6SVBcheYfbumx6MHjA&#10;wEdDBw16UJqfVosbRkdej42KuELguBJR/FnguBJFRVzRRkdej9Vq8VI3VLhz+3bPHy1UiBAq3HRB&#10;3vEWklQTk6o0s4Ihw2MLPMe8JbXab6qCrli2bKe90EaTnJxcpuUylcH+mPuN3Tt2LqXT6dqJkyf/&#10;U/QYfvP2SDI+wYkzfqw3hpatBJDpA3vHdCihtMb34HI5ChzH2d/zQQhhqcmvDuNqubWlVQsak8n5&#10;0W4ofnOYTA5YWrWg42q5dWrSq8OoyCspRVGr1ZzCdkz8hzrCMARsnxkAcj0MLVvJGT/Wm4xPaIDf&#10;uOVZ1HXi5Mn/0Ol07S6fHct+qI/fmD9CoBLi4+0uBAaOHDZ8+F5TU9P0L48hlYqn8j2ymu7o8Jzp&#10;phcPGt8xwJy+A+gO70uLixDCHgQHd42Li6v3+d9wHGezitTqKUpuTswsiTitf+26Tpiefk3dT4zi&#10;t0ZPvybUNnPCJAVp/XKzY777JJhGo5E6d0R3eA/MGT6gOezFdOMl0Os7hqh8j6xGKtVXE+6mpqbp&#10;w4YP33shMHBkQny8nc79/Ub8EQK1a+eupWw2WzVh4oQNRY+p/c7PQjm5ZtxJ4+dhmjVLAYxEwF62&#10;qixxD+4/MG/MqNFBjx487Pz53zIzs8yMjIxLfJFYLsttk5n2dpNhNTMwqWWr2wlRVBpMatqCYTUz&#10;yEx/u1Euy3Erye/zj9rnkRQAwKzpM04/evioU5k6Yi9bBZhxPqZZs5Q7afw8lJtXV+0X8I0oTpg4&#10;YQObzVbt2rlrqQ6n89tR6QUqLze3VtDVq4MHDx1y0KRmzawvjyGFwkB15tx8RutWlxkNGHmgvdQb&#10;WNN2AlatoKR4n5FKJNW2b926ukOnjpcGf6pCEBMT45iUmGjTqHHjkOLaaDQq0+SEkPMsth6Y86nl&#10;BFUBDMPAnO8CLLYeJCc8D9BoVKbF+ZmZmSUBAMTHxdcDKBydv379uvWEsWOvRL9/37D0jgwlwJy2&#10;E7SXezHq00RMt9YXVafPzUdyueGXbiY1a2YNHjrkYNDVq4PzcnNrlcMpViiVXqD8/fzGaDQa5lAP&#10;j31Fj+FBN0aDXG7IGemxFvCN8wF4irIUoQMAkEgk1XEcZ7m4uDzmcrkKhBC28Z/1G1lslrr/wAFH&#10;ivojhGgpic/PEgRe09KqJY0qNld1oNOZwLdypRGExiQl8fk5hBC9qI+NrW1U7dq10wL8/UcjhDAM&#10;w9DFK5ebJF1LpQAAIABJREFU0mg04syp0xPL1BFr6i4AngLwjfPZw4etA4XCAA+6Obqo21APj30a&#10;jYbp7+c3phxOr0Kp1AJFEAT97Okz41u6ut4XCoXRXx5DBEFXn78wnd6g/lOGPS8TtKc8gDnuYFnr&#10;PNU1M0t2buT83Gfb9hWrV67cPn7M2Cv3793rvmCh93xj429v8UR5CWPkspx2dS0aY1xu9fI6RYpK&#10;AodbDepaNKbJZTltRXkJ3wgDnU4nxo4fv+l5SEi7M6dPTwAAkMvlBgRBMPT09aRl6gSrkQfM8QdA&#10;e3oYw56bTXdq8ER9PnA6IoivBFEoFEa3dHW9f/b0mfFEkWOVjop+jPgzdv/evW5CvgBdu3p1YNFj&#10;+KMnvURu7kh9L3ggUs7YjiQMDSKSvlkfVZLdvHGjr0vjJjmf6/44129QcHD//rnFvXys0aiNI8Mv&#10;5cd+uE9S79hVXUiSRHEf75OR4ZdEGo3qm5d3tVotfcQwjztCvgD16t7jlaO9vaJBPQdZRHh406K+&#10;JRqRZIkkDA1STvdR3w8eIHJzR/ijx99s7X7t6tWBQr4A3b93r1uZY/+GVuEJ/IyN8xpzpYWLS6Za&#10;rWYVPSadMfueuP+QZBLPqlX4QvDIY8XFkEqlBps2bFy3dNHivQ+CH3RGCMGzp0/b21pZE3169np5&#10;YN/+eefOnB2Tn59f4s6/qcmv90aEBpBKhRhRVG2UCjGKCA0gU5Nef1MHDKHCWlJ79+xZ2NipYf7n&#10;Hz+XRo1zw9+8afal33f3TVR4HkUSnpzEM03FA4YkSWfMvlfUR61Ws1q4uGSO8xpzpcQ4lcAqPAFd&#10;LS011dLWyprYsmnzNxUwtTGxziI3d6Q8fXYeUq1YjiSAkPZdsbu9zp8797CQb4WEQntCyBegyxcv&#10;DWlQz0He0d09uritrouaQp7fNCLUn0xLCUMUFAihz4XuSLk8r8RFmVqtlp6elmYR8iykbbs2bvHN&#10;m7pkxcbG1nv86FEHt9ZuiTYCK3L6lKlnixUqbaRjYTmW5SuUZ87NFbm5I21M7DelXLZs2rzG1sqa&#10;KO7NispiFZ6ArrZl0+Y1NgIrMjUlhV/0mPyfjYdFHbvJiYJMMyQxzkOKXpeK+iiVSq5cLtdzcmwg&#10;rdmkL6L12oOEfAHq2N79fVPnRnkZGRlmpeVAkiQtJvrui6iIy4RWiyMKCoQQ0mpxFBVxmYiJvvuC&#10;JMlSd5COjY2t17ypS9bf7dp/7Ph3h0iBbUOyVuPeSMgXoNu3bvcqtp2i90UkMc4jCjLMRR27yeX/&#10;bDxc1Cc1JYVvI7Aii/sRryxWKSfJcRxn+Z07O7a9u/s1M3PzpC+PkSJRLfz2XQ9W105HaZxz/QHy&#10;jYG14Kv1UQ8fPOzcoJ6DokXTZlkKuVxfatII6BoZAADEx8fXq2tmlmhoaCguLQ9RfuIopSK/WW2z&#10;htRTO4p/odOZUNusIU2pyG8myk/85ilbUYRCYfSWbVuHJyYk2MbHxjpKqzti2YKeAEweeejgwbln&#10;T58ZHxYW1vKrRqwFGwDyjWmcswNYXTsfwW/f9SBFoq+WFZiZmye1d3e/5nfu7Fgcx4vd7ux3p1IK&#10;1L27d3vm5uSaDhvusbfoMfzSlYmg0bDY/fvtAM2hsUBr/gLorb7aPojH48oBAJRKhV6mdX9Q6VmA&#10;cfo9AABQs00gKjKyie/BQ98tp0FocaPM9HebeHo1UHUjy3I8O4o/gepGlsDTM0GZ6W83ElrcqDT/&#10;x48ed/j8Z4PcMACgQU6d9rRXL164LVm0aP/Avv2efa6MAAAAdNdnQGsZAhrfMewBfXeARsPCL135&#10;ZrnCsOEee3Nzck3v3rnTq7zO7b+kUgrUjaDrA4xr1Mhx++uvr7YkRwhh6mvXxzCaudyim4lZQL51&#10;AuaIE0XbuzRr9vivdm2vAwBUywoB86i9oCeOBpFpK0htMAVIjjERFRn5Td2dL8nMiFxNaNXGdc0b&#10;Y9SCTIqiFBa5a4QRWtw4MyNyzfd8NRoN8+iRI7MU+gKQGDsBnVRDzcRLIK9mB+JahQMnj/+xd95x&#10;TV1vA3/uzU7YewgJhCWCs4p74N574ta616+t1tqttUM71FrbWrUOrAOteyvurShTlL0hEALZyR3n&#10;/YPiq5hAuDiKzffzOX+Q+5znnguXJ2c8Y9KkTS9UpOZMjAY6KYzlpeCzI9qeNpw4NQPViAns0rXr&#10;GWcXF9mZU6dHvuxnfB00OgNlNBq5ly5dGtCzV6+jLBaLevYa9Si1HSqR+XJ7R/4F5O4oABYF7DH7&#10;TekZMnTobgAAb04u8PSlgAFAhXsn4KnzACM0OALzwZ+EUdukvCxzjpOLPwiEVp8nK6YRCBzAyUUK&#10;5WWZc4xGrY85ucKCAjFJEBy1UxiUSoaDTtQE7MrjQZL4EzjIbgGHyzV+sPSDF5PRscfsB2BRQO6O&#10;4vaM3INKZL7Uo9R2z4qwWCyqZ6+eRy9dujSgMS7zGp2BunXzVg+1SmXXu0/vF2rTExcvjwY2m+B0&#10;7HAUiL8mAKvPWcDdZKb0eHh4FAIA/LBCBhu/qBJxLrwATR5vAzsRv3LK1KkbzI2hrDR9EQBiuboF&#10;v6SnsvK24uoeBACAyUvTF5mTsXdwKMcwDDmXXEU2iiTQ2/oBAMCKueXQvqUOhAKuztbO7sXwLNy1&#10;FFh9zwCxZzynY/tjwOEYiYuXR9cU692nz2G1SmV36+atHi/vyV4Pjc5AnT97dphQKNTULCmNEMKI&#10;y1dGsd9pcw4TPgwHlOcDnKjd5vQ08fHJAgAokrHBzqZqImZXFget2rS5ce3mdZ8OHTvGmupHUYRt&#10;uTxrjr1DE+DyRC/xyay8jXC5IrB38MbKyzLnUBRhZ0rGwcGh/M+dO/oG+bilumf9DTblieBgj2D6&#10;aCXgOICvWJJu9gacqN2A8nww4YPm7LZtzhovXR5dc5nXsVOnC0KhUHO+PjnR/yU0KgNF0zR+/ty5&#10;oV27dTtds4w5lfq4LV1cIuZGdttftbwTaoE99Ig5XeVyuSsAwIrvXWDyB/+fa37xksVfiEQitbl+&#10;Cnn2dJoibF3c3opsFlZeAy5uQUDTpI1Cnj3dnEznLl3OHTp6uK2Dk1MZx1gBCNHw5wE7KChhg61t&#10;LSfK7KFHAEQaIHdHcbt3izG1zOPxePpu3bufOn/u3FCaphvV/3yjGmxCfEJbmUzm2cvU8i720piq&#10;5V3bk0DEjAb2sMOA2Zg1NPfu3u0CAMBms8ilH3643MXVtRgAQGRjYzYuCiGaXVaa9p5Q5IKEIqeX&#10;8UhW/gMIRU4gFLmgstK09xGi2WblhEJNSHBwIgBApZIFqzc5QU4BB25cv9HzuRO8Z8FEGmAPOwxE&#10;zGhOxzanzS3zevXpfVgmk3kmxCe0fWkP9hpoVAbq3Nmzw1gsFtUjMvLEs58/t7wTXO0IoHCsbXlX&#10;3WfFJx+/f/fBA+fZc+d8d/rc2WZe3t65FEmafYGUFYXDCKPW18Ut0HpsZ6VeuLgFYoRR20RZUTi8&#10;Njk3N7ciAIDT586Gnjh9qnlAYMAjAIDi4uImZjtxonYDVDhggqsdzS3zuvfocZLNZpP1Kn31b+BN&#10;e4rWp/WJ7Plo0oSo8zU/J1IetXtafVU7ej9SuZQiuqpoYn1a3P37HeLi4tqb9fhNvXA7NekkZQ0I&#10;tlJfaJpGqcmnqr3LzebC/2TFit+OHz029tnPkpOTW5aUlHia64NoIwepXGVIOyrGcOrMZEWXSEQk&#10;p0TUlJscNfFcn8iej8zq+Re2RjODysrMDMrIyAip7fSO3anNKSCPDwL2mP2A1fAZsYBWrVvfbNmy&#10;5W1T1zTqso5abXk7F7dA3Or3ZKW+YBgGLq4BuE5b3larkXc0Jzdk6NDdAwcP2vfsZ6GhoQ+rZ1am&#10;lXMIYI/ZD+TxQZyOrc+YP83rfTgjIyMkMyOz0Rw/s69cvtzv2Q+QieTvpj57ObJg+j/dhOylSxf7&#10;AwCw2Gzi2WkqQgjTHjkahXu4JvGv7ZoJRkyAOB5KYJ0e8TLH6+xoeM9GxEGOThKrdbLCCEcnCRQX&#10;JqH7d89tysjSPU16WPNdS0xMfOefC5a/rxRbCASXD5zvPzfYCDPQ/v1TeGz8uQyzlZUVjgAAa7/7&#10;7ttWrVvftEivKX/A12gPMKlY8vZU7nxF8Pk82LXrS3D3DAavJnVWObdixSyF+fFQUpQKkyZ9Dnp9&#10;rbU3rAAAu0u3rmeuXr7Sd92G9ecGDBrUrSHK9jwpffheikZS83NLpxwshEjPMnlxWjkRUPOaVqOx&#10;wVk4zecLnlYBxgAAUSQb9AYhCPgaDNfzbUBJ2xSgrFKlwYXpc/jZGAqd5TeEJElyAABahHgK2GyW&#10;i529N1OVVqwAAIC9gxfIS9Ngy9ixZeTj0qeuMnZeLuk+jxNaYCYjGMxMbmrAHpXOFo18LES0UAda&#10;rS3w+RqsRpkrrUZjQ9E0y9bW1kRefpym8TkJOO4cVv8nq8ZWi3iT9RjG8WOqoVQmqxzYr7/ryNGj&#10;vse0Wq1w+pSppx/ExXU4evLEjqCgoAblMd6UroybH1femml/WxwpxfKK3KQSDeNfkhcXK6TT8/Fi&#10;hc6DqY4Id32SLvV0MEmSnHkTu0C3dsHQrMUQa+lyKw0CIRpS4o+C9n4GqP66AwAA9n5NEv0yk0Lw&#10;f74QmcAbIbnCn76ta4O2R9mLrwC4dWWuQKgH/txcwHiMnQSVSmV5/959nLpH9vjjq6+/no0LBALt&#10;5q1bBjUNDX04bPDgiTk5OduYDxBgrtS21drmjg+Z9lfRmF2Bs6NXiKswtW5p0xQakRcnsInRxY5n&#10;Uf5xU9wu4YfZhfZN4bJZVNtwX3Bw9LYaJysNBsNwsHdsArxm3gA4Bra+XimSrOSghhgn7mD/qw03&#10;TvMvNcw48Y3An53ZEOOk0WgUgwcMcGrbrt3elV99NRfDMIQDANja2iq37djeTyLxSxvcf8DYoqKi&#10;HUxvgmEY9n6wXfPPQ+0TmepQ0OAkd3dyCnQWpDHVkWdAvrYhPkoHEbfOvE7muFYkaNGu16BMAZ8D&#10;1uWdlZeFnYMXYDw22EUE5/vlP5GwCKLWStW1we3jf10wa0uXhhmn2RcBvLozV8ChgD87FTBBKFMN&#10;er2+cuigwY7BwSHH1/74w+TqRABPpwSOjo7yHdG7eru6uRUN6Nt3mFwur9XRsTYwDMM/b+bQdGmw&#10;XQpTHaUkuKk8nW0kDvwspjqyDODvGiaW2fDZllXNMIGTiygQAAcbu0ZfYszKvwQbWzfAAAdHT7Y7&#10;2/B8deD6wOnuf1OwYGvHBk3s2TNiAXwbEESMI+DNSQRMVHdtPzMYjUbVyGHDbDw8PC7+vOmX0c+m&#10;lXnu0VxdXYt37Y7uaWNjq+zfu0/fysrKvUxvimEY+7vmjtK5UpsnTHUUk+BJ+TizONpyxieNaXoU&#10;1KSlJF/IY2nrln6RXiEcsLP3ABw362BuxUq9wHE22Np7gCFMzGH6YrM7+t0R/m97O4xlPi1QXSDW&#10;xIuA/CKZ9gfAAHhz4gC3ZXy0TZKkZvyYsXw+n3//tz82D+XxePpnr79ge728vXN37Y7uibNwamDf&#10;fl01Gs1BpjfHMIz3S2tnn6kSUQZTHXkE5os8HTBHNs14qZaqg6b+rfwyeBy8Xue6TT1wcLPFwM7e&#10;i+mtrVgxiZ29F1B2QiB8XOvdl/2O5L5o2a5WGJtkXPPu1l0xYBDSAxivDTEA3qx7gDu0YToGiqK0&#10;UyZOwvV6ferW7dv725iIgzU5OZT4+aXt2LWrt06nEwwZMLC1Tqc7xnQQGIYJtrZ18RjTRJjNVAfp&#10;6QsOgR4KVyGnlKmOJB2EN23j/4jDwi32MO8RxAYEALb2nnXKWrFSH2ztPQEQgC68fqfx7BbieNFH&#10;e5thHCPjTXU90f9O+/YzgblxAgDe9LuAO7/DtDtN0/pZM2fSxcXFBdt37ezj4OBQbkrO7Oo1OCQk&#10;8c+dO/rK5XKXkUOHBRqNxlNMB4NjmGhPB1fHwV6CPKY6shDXzyXAvdSRz1Yw1fFQBy2bt/WPZ+EY&#10;Vbc0QIQfCwQCJ2CzGe9hWrFiEjabB0KRE+iDzccA14QV6pMk+uRAAMbX8hnfmDXwOo/f6R1oyMYV&#10;d+odwN0ZZ0VACBGLFy40PE59XLEzelcv138yiZgCQ6j2VfCd27e7Tps85UxwcPDjJb9Hp2TpIZDp&#10;wMoMFBx+JNdReqPFU9PMzMxgvU4vDG0W+gAAQIRoNZlfyiHKK13prKwwllQajwnSJQCAAatFvCU6&#10;RbRBKyxLFEItaX0xAPgoyr+jh0cA7u1Ta3pyK1YYUZj3AOTFaTR7d8LVuuYyQi5L6+JeJMA4Fizr&#10;qPgWABii9dJsOj2zBe4nScLtbBXsNqSS05K0AwzDkpKSWvP5fF1AQFW2BIvB+9HAai6w2Pu6BgYj&#10;wf788x0+sbE30d79+7v4S/0f1yZfp4ECALhy+XK/2TPfPRrSsnWcfM4Pxqtyoguz4QG4cXEZyimF&#10;0kod42OxFjb4wye3njTTUcB4mjvYT38l485xs34fbs42sOGzUeDt0xqcXPyZ3saKFbOUl2VBQd59&#10;kH9zEmi5xqyc0Ms9PVCR78hSVjozvRe7nd890Yro5hjHwDwvOXvpPQAHxss6hDD6q2/jZYcOP+JH&#10;793TIzQ0tE5/SYvmeV27dTu97ucN45Lv323rvfNTKsKRYzLi3xJkRtqNLXElnWx5cqY64tV0yxB/&#10;h3IusmilZpJjWfyuQRH9L5u7LvaqSkjHF1iLIlh5NfAF9gAAwPYy/44JPFyzApTFtg0xTri3qFS0&#10;fE9Yw4zT4vsNMU4AAD/9nFq4PybBbuv2PwdYYpwA6pGwrm+/fn+v+X7t1LuXL3YPOfh1eSsHThzT&#10;gRYZaC+R1F1r3wAnygdCF/dwL56WzQLGVupwpqhb04g+F01dE3s7AUIAfIHJNNJWrDSYugwU39Up&#10;L0BXxmMr5O5M74HZ43qbtWedMF4D9q3Y8+4DuDE+rQMA+GNbdvaWrbfcfvtj89CamRRqo147ZcNG&#10;jNj1xaqV86+dPtm/7an12WF2nKT6D7WKPD3t4xTkqRDxOWbT8tbFfTeJsG2EYwaO0UxVwMFMux7N&#10;Inq9YKR8vR2BwxVa/Z+svDJwnAVcjgjYnvYvXOM5ORQF0iqaU1bK2MeFFWhbYLvxBhu3NzB2RwD2&#10;jAcA3g0yTrv3FqV//2Osz4aNG8d06tz5fH361nsrf+KkSZuWLV/+4YVDMSN6XN0SH2TDZuyImaWj&#10;/DxCvUoEDJ0oAQBuapyDOkTIAMNejO62lJhMhx7h7Xo8V8XF38cFRNa841ZeMQKRI3B8nn/PuA52&#10;pYFsvY5TXCRmqheXqEG0MtYJd9Iy/4ZlTYwH8G9QfqHDx8off7HyhPS779dO7dWnt9kiJuZgdNY4&#10;a87sNfMXLvjq5O7tUUMf7rviJ2IzDkfJ0FJS37Amedx6OlE+y3VdZ+jcUXqVaX8AgH2ZTpHh73S5&#10;BAAg4HPAxVH0dApuxcqrgi9wANxeABi/6ryHY2tTHsinFNyCfMYnM7iPe5bNV/E0bqcSMB4Ya0wi&#10;YKFhYHm2pBc4F6tO+WDZweAvVq2cP2z48GgmOhg7Qyx5773Ppk6ftv7vzRtnRqUfP95EwMpnquux&#10;hgoOaO6Tzq6HE2VNrqqxrt06SM1uetcJhsG+bLfu4W06XBZ7OQKAdYPcyqvn6T6Upz2wRYLKQHtW&#10;ES8vh3FGANzTJc9m9XUB7mhg7uiED00BrFUIAGK8NLxx25g0d/6e0KUffrg8auLEXxkPhWlHDMPQ&#10;ik8+eW/02LFb9/z03cLZxZf/cuezSuruaZoUDdWsaUufVBxnvul9WYt1697B/xLT/oBhsD/Xq2v7&#10;iFbpAAAC6wzKyitG8M+XIEfsYgh0EWbzszKaMdWFuTkV2nx9H8edcxnnQQO832PAO/gD0IxdeB4m&#10;QuLkqTvC5s6f//XsuXO+YzwWsNAPqjYoimK9t2TJ7hPHjo+dufqHVX+7RPQzUDRj12sHwlie/jA3&#10;EMMwJJeXueEYjhydnJ4LcUFarS1Sa+xxV5cCgAJvAFsVYPZPMwQGYoYnstwcxhn9xkUIHIa1ETqG&#10;tRwB1gIJVl4lCCFIevg3cBKLcuxO3mV82sPmsAz2w4oMuFNRlTsCXWkHoLJD4J2PysqagEhUiYuE&#10;z8W6ycvLXRBF4y6uLjIAANzNvpIlHaEHwBgbp+QUNTF81JY2EyZO+uXzL79YiGFYgwxMgw0UAABB&#10;EJz5c+b+HXvhwqAFX6/7eGW++wcKPenIVF8zMCYnx+cy/iYBhGBykOL0vRux/eoWfpFpoyKgb9dw&#10;CG/ZuEqIWWmcpMQfAfW1R6D++wGj/hxbm/IgO7yYl53JOB8T7uWUb/PtBUfcWSFiqiMzN+J+v8HF&#10;bYYMG7FrzfffT8VxnPnxevW4GqoAAIDD4RA/b/pldIeOHWN//fT9lV9Kld/YclmMczAlA7dZeHMf&#10;xgnvAMNgV5pj3zbtu55l0l0k4AKOM/4SsWKlXuA4GzA+Mx9KtkhYEejIyW+IccLcHYpsVl+xa4hx&#10;KihuFzdgaHGbXr37Hfp2zZrpL8M4AbzEysI8Hk//2x+bh4Y3b3530/IFq78JJT4XcnDG7gOJGC9c&#10;wNcy3o9CgGG7M916tW7b4UJ9+woFXGCzrQbKyuuBxeYCJqj/+8YS8NVB7qIMfkYa42RxFRiFbFbf&#10;4uFuMsYeyaXlbR70GVTasn2HLud+2rB+PJvNJpnqqslLTbItEonU23Zs7x8YGJj867LZq9e2xD/m&#10;sTDG7gO6oHCWhyubcYoVGgG+N9e7W8vWbet1uicScIHDsWYwsPJ6YHF4gAvqN4PCeVxdYBPHFP7j&#10;R4ydKPU8ll60Og5jeRYydvirULWK7z2wIqxZWOtbm37/fTiPx3uptbReehUAOzu7ij937ujr7e2d&#10;s3npuyt/bMtfxsExZu4DGAbFnmLXFqGeFmUpMAVJA/tAobhD8xatrlvax0bEBxbLOoOy8npg4RzA&#10;hZYbKJzDMQT5uT0QpiS2Y3pPzEaoFK5MIl1bMN6JAZW2eVLvgZogX9/g5C1/bhsoFArNRzwz5JWU&#10;KXF2cZHt2B3dy9HRsWzbspmf/9jBdikLY+g+gGEQzxa2aNHUg7GRMlLAPVIqbd2sWfgtS+RFAi6w&#10;WMzjKq1YqQ8sFgcwC2dQGItFBgR53RYmPjRbPr1OhHy1aFW6yi6syIapCp0h9FH/IYTYyckn58+d&#10;O/ra2dkxjqutjVdWR8nDw6Ngx+7oXjweTx+9fMZHP3RyXIqZKDZoERgG8RxRi+bB7oyNlI4AwemK&#10;4LCQkJD7dckK+BzArTMoK68JFosDGL/uiBQMx6mAZpIrNg/vMy8Pxedpbb7Ml7ODUhmXKTIQwU8G&#10;j2S5szhO5dujd/V2dqlyU3gVvNJCb76+vpnbo3f1pimadfDT2UvWdnb5kLEyDIMEnk2L5oFuCUxV&#10;qIxgE6sJDwgMCDRr6HAcAx6XbV3iWXlt4CwOYBwWAF6Lzx2GIWlz6UXb+7eZFzngcgyiz0pK2KEJ&#10;jGP8CEqaOXK8yE6j5Rt3Rkf38vT0ZBxBYgmvvBJlYGBgyp87d/RVqZT2p1bNe/ebzm4r+CwDCNj6&#10;+jeOAdJsOM1bCSsIQAiYtAodbX+daOETIBan2AIGNZvrP8e9VgNl5XVR/a5Vx+OZQtwi6ILd3Zu9&#10;mN4DAYBgRUU+p0UcYwdmkvbNmzDVmV1cQnN3RO/qLZZI0pnqspTXkkukWVhY3JerVs17b/GS3faJ&#10;06K0C28iDGNWLgfRAPIlnYFdxnyPiFLyBGniUErLebEkGWZ1L7DyhviJ1IGGePEQjMYw2g9ceaec&#10;RjLWLeLpwTWxCb8gnnnmFSHF4RgefewxtE+PvYFBQcmMFdWD12Kg8vLy/NZ+t+bbEUMx5Zxpt0MY&#10;GycEoPttwn12RjHjo1WawzHkBrdI0KZmRpi8h6HKhYOiGMctW7FSL6rftSydAWhT27QI4eVx5zu0&#10;jRh68VgazqzIJimEottGR8dQ34ICGme6/+ThFbW25Ej0++M8vvkm/8OPPlrW0FCWunjlS7yC/Hzx&#10;xPHjL7YKL3L8blW+EMMoRiYcIQD91rFxxhPMjRNis4m80Db3FGaMEwAA0AiQkbIaKCuvDZoiwEhQ&#10;QNPm/9dJimLn3T3Wsa8UGKcV0hpIoSo1z9YDp81WUamLQrBxJ6O+K968bdcHG9at+4KpHkt5pQaq&#10;qKioyaQJUbEhAUXO69YWcDGMYDRjQwhAHz0qznCotDXTsSAWTuWHt7slT0nvVKesngDaaqCsvCYo&#10;igCtvu73zUgQvNIHR9+JlIBF7jKmUOoIO0NaPs8Foxk7QOdjDh5U1LfF6zf+9tnvv/7G/ODLAl6Z&#10;gSopKfGaNCEq1qdJvvum9YVsHDMy3jQy7B/2wLC3nLlxwjBU2KrjldKkJxZVo0F6AijKyPR2VqzU&#10;C4oiQKuz7H3TG4wCZdLxsM6+2D2m91OojY6QWYgJDVodUx25LGcPevzqou++//HbHX9uX8RUT128&#10;EgNVWlrqMWnChFhXpxzvbZtkwML1jBO25/7eTqbfqWRcmA4BQPE7nWNL4lMtXrvTGoN1iWfltUHR&#10;BKg1eovltTq9jTH1RGBEE8yiyiimKFPqXfCMfISrKusWNkMO18MTjfmyaOXKr9bv27P3XcaKauGl&#10;Gyh5WZnbpAlRF2xF2b67tpaRLJaacYR08oYA0u6oDeP6eQgAZBFdzxY9fNSzPv1oHQEUYZ1BWXk9&#10;kIQBNBbOoKpRa7T2eMZp39aeGOPCJWoCF7LSsmkR0IwLl2QLfDzR6M+KPv74k98PHzo0kakec7xU&#10;A1VeXu4yeeKk8xw83X/vDoWezVIyjpA2XOiZ7H3Gt0GnjGXtu54piEvpU99+SG+0LvGsvDZI0lhv&#10;AwUAUKlUOYnyzrmGueO1VuetDYIlwp2LZOUCoBlnHsmy8fdEwz8qWfr+0h2nTp4cxVSPKV6agaqo&#10;qHDtDdROAAAgAElEQVSaOnHSOdL4OOjAX2o1h61gnLDOeLVrqu4nYJzfBgBA3r7r6bz7KX2Z9EU6&#10;wrrEs/LaoCkStFpmX4hyRYW7c/EF22AXPJPp/XNlal8PWVkJF9GMMxFk2gd7oMHvyZYsWrwn9sKF&#10;QUz11OSl+EEplUqHqZMmn9XqikIP7JmTzBNxCABg9AtDRIkWiKu+gsV0ZnFxkTeOs2g3N7ei52TU&#10;agdUWemMe3tlAMr0B8yhAsC5vPo6kRaezX1c4hkkdmEUu6flsj0NiHJDCFlT/lp5pSCEACESBI7e&#10;OTbNBjDKBqADAAcuGFq2Ej9Q02BbpVjuDKjcEbCAdLqgIACzt5NjtnaKZ/uVlJR40TSFe3p65QMA&#10;hDrwUviBXnqa4cSFopqwlLZsNH/evANbtm4dVN8aeKZocMpflVJpP3Xy5LNlpdmtTh+fJBfwDcwT&#10;tmOiJ0B8JgZQMk7GZLw49rL2+9JuTPsjACgcPzidbt8kIKTZAOBwX/Q2t2LlZUEYdZCafAL2HH+g&#10;PVEUmJtQAiFMdfm522apfDxsygjkylRHmL9zYipP0JREzCcv0oQzMt6Bdbbbd+7o27ZduwaVg2vQ&#10;Ek+tVttOnzrtVHFhRuuTRyfLGmScQJQBxMomDTJO10Ze1f4ot8iVwBylbTpcLr+fFgAAoNMxP+Gw&#10;YsUSdLqqLCWPM4uFtvnnnJu6oAymurJKVH6OhSUVDmxMUbe0aZIy5eHNCH0SDsA4ZW9G875uhsGz&#10;Ne9On3Ei/uFDxjmrABpgoDQajc3MadNP5mantjt9YnqBSKhnnL4BQJgN5DfuAOWMpyvEnSE3tGsq&#10;OwJNM36m0jbtL+UnpHUji6peGr3ulaS4sWLlKfp/vgRzCxWgqKh0dZVdFEqdIIepvrRCZaCHrLTE&#10;FlczXhrFp5e1bIEMjF0YAAAy2g5zUUdOME6bPOVMSkoK4+rEjP6ZdTqdcNaMmceePE7oeObUzBxb&#10;Gx3j9A0Awnwgf3QAKGGcPIu47wSa1fq2QNGMIyHLW0dczktI7w4AgPQk0Art05fHipVXhV5XAfIK&#10;7VNHzTJ5uaev4jIutocCpjpT8ypCxPL7mBA3Mj6KfvC4tHUbjKgzd1ptZHQe71zZcRiaOnHSubS0&#10;NEaHXvU2UHq9XjB75rtHkxPjup4/MzvDwU7HuEQzgKAIqJ8FAHmMS/gSCa0zNV+FA5Ak4zQEipZt&#10;r2QnZjy3b0XkK0CnKTfXxYqVl4JGo4CsvLLnPiuRlfoEaq4RXrbAuBBuUq43BCsLCnkUwXipdv9R&#10;SZu2LPIu0/4AAJmR0xzlLXpxpkRNPJ+TnR1Q3/71MlAGg4E/d9asw3H3b0eeOz33sZODLrC+N/x/&#10;+KVAbWYBynRmqsFw1k+n+dLVC4zMU0hUNG9zLSs564UMhWRRBRiNWqDpl1agwoqV56BpCgijBnIK&#10;XvwiLCwqloQbb6lcRUjOVP+DDEoS+uSRgUORjI3U3eTitu041B2m/QEAsvrPsSsJbG8zcUJUbEF+&#10;fr1WWxYbKIPBwJs/Z+7B2zev9zl3Zn6Sq4u2af2HWg2vHKgdJKBUxl7ixO1guW6DnwD0BOMwGmV4&#10;qxuZj3NN5nYmCysAMAC9TslUvRUrtaLXVQKGAeQUmt7TzsvPD2gL92WOAmC81/DAKBS0LMyW4YAY&#10;l3C7k1jUrh0P3WbaHwGG5QxdIizwDnOaFDXxQklJiZelfS0yUEajkbtowYL9165eGnD29MKHnm7a&#10;cKaDBeBWArVfDSjBk6kGKrtNqmaNn5BhhnMAAFA3a3E7I62wHdDI5O+ALKx6J6wb5VZeFdV7nKZm&#10;UNVkZ2c37cx5mGvLRYzDUe6Wg0d7WncLA8R4JnUnviCirQAYz6QowFh5o5fzshzEXpMnRF2Ql5VZ&#10;NDmp0w+KIAjOkoWL9p47e3bEseObrgQH2jDeLwJkwIA6VQroscDSLpmZmcF6nV4Q2iz0IQAAMlIG&#10;/Q5vROVXetA5uU1xP78kjJ/pCwAY4GEWxSWRRltNvkrIR8i0cQL4p7rD5JbtnTwCcW8fxrHKVqyY&#10;pTDvARQXp9Pf7EypM30K296rMofla2+R5zCdFAYACOn9c6nMrDCWWPwIs7WpcPJ0kJcJhc4YhmGP&#10;Uh614PP5Oj9/vyeWjhcBgFjsRLRxFdpb2qcmhFbDvffDCglRXvIkes+eHg4ODrVu9NZqoEiSZL+3&#10;ZMnuUydOjjl55vTtwKAg84ne6gIhHRhP5QH9MIixDqBygPqNC6iQ8eyLSOqSqPlUFAhGY51Lw5LF&#10;w4HVrCkEhNQr1tiKFYtIfxwLt56UwqTtlmU9aRXg+iBRZBdGAsb4QKhHsEvsReBFAsMICQwAkvp6&#10;3Qm15zL2b6IoSj9l4kSWVqt7uCN6Vy9bW1uz+yhmZxAURbGWvf/BjpPHT4w5euL4jQYaJyMQ57Ia&#10;YpxI0lgM1Fa8IcaJTI14pPnC1t8S4wQAwH+SDzqtAkjypRZLtWIFSNIAWm053M6yfGvoQXppqxZ6&#10;VQKOmO8nXXxcFtnJqLwODCNIEACEny1sl6EmGOejYrFY/O27dpE4jrd+d/qME1qt1mzGE5MGiqZp&#10;fPmyZduOHjky4cDhQ1ebhoYyLxKIEAnk5SdA3WMc/FtaWgIG3WYWoBwfpjrIjFZp6s9cm4BOb3H6&#10;F0FiFgAGoKosqlvYipV6oKosAgwAYp/U75T4/mNZm7ak5h40IEbtepaqk+DWRabdgUYATU8VtMnT&#10;knFMdbDZbMFf+/bqtBpNxznvzjpiMBhMThpeMFA0TeMff7Ri86GDf0/es3/f5ZYtWzIPHUGIBvJ6&#10;CpA3wpirQGVa1RYkEhQxji+icsKyNJ/4uIBGa1uffpz8MmBVakBZWcj01lasmERZWQilagQpRfXf&#10;t76dUhzRAeluMp0FAQDoHIOgJ8t4gWl/AgEWdCq/ZbGOZFxMl8vl2sT8fVAtKymJnD9n7kGj8cWs&#10;u88ZKJqm8c8//XRTzL59M3ZE74pt264d46BbQAgBeSceyCvNG6CjAkP7S8W+WsYpBaiCoDz1xwG2&#10;SKmud/oXDAAEDzNAVVls9Yey8tKgaQqUlcVw6bGR8VLtZmJhx064gfFSDQDgQrKsZySHjGXaX08B&#10;Hny6IFRuoBgnzePx+XaHjh5RZmZkDHhv8ZK/SJJ8Lkj5qYFCCGErv/hyw57df83evHXr+U6dOzOv&#10;YAoAQD2IA/IC8+MvhJSADucCncDY34oq9itUfxzOQQqlC+NxyMksBDSolIydeq1YeQ61qgQAaKjI&#10;flzAxZknHrv+ML9TZ7bxWkOMVGxicWR3LsV4vackECf4VEFgpZF+xFSHQCi0P3ryhCI+Pn7khx8s&#10;3U5R/1/5CQeoMk6rV636KXrnzvkbf910LrJnJOMKpgAAQCbeA+I04/JQgJAG0Il0oO8xnn3RZU1k&#10;mo/foVGpgnGGBY3YPzUnLs8T6UlQWZd5Vl4SyopC0OkJuHTtgW9vm6THbIxiPJO6FpfXuQuXvNoQ&#10;I3U5oah7Vx59hWl/uZHmhZ4uEKsJOo2pDhsbG8djJ0/Ib1y/HvXpxx//Rv8T9I8jhLDvvvlmzfZt&#10;fy7+cd1PZ/v179+b6U0AAIBMvQvEsXcY90egB3Q2BeibjKu40AoPufrjTjq6WN6EqQ6djzgtvdzg&#10;Q+uNfENyAVQqCgAx93OzYgUAqnY+KhT5cC8xFygaQVZGWlg/+9RkHCjGFubqvZwunfkU47xLCAC7&#10;nlDYqROPvsZUR6GeEoafKfDUkTTjzJ4ODg7Ox0+dLD1/9tzMr1auXIcQwlg2QtHXm3/7/cPV335z&#10;fsTIkT2xBqSQRGTGTSAOtQLAKUYNYXpAFxIw+hJjlwaqkkdpPhlYROfKGAcx672aZGRSfAFNUVyc&#10;wzECC6e5YR4ckY0bcHmMa0BYsQJaTRko5Flw9lqaskJpVAn4PK1eo7JtL+bHpSjtfIGhg1JuQYW4&#10;k0+WOo/2YlTeDQHgJWVqj7aeNndkCHNnYUDVt6lIxDpcoKGn+9nI2TjGyJlTKBSKBg8ZUvrpx5/0&#10;UKmUfEwqliAAAIFAADjesBTlGg2jjKXPgIDFPO63SgMCoOmXm6aXz+fCrl0rwd0zGLyaME5tY8UK&#10;FOXHQ3FRKkya9Dno9S/Xvw4BAGANLTOAAGtgll02mw2sBv4jkyQJFEUB+3/vv/dpgzS9JuIfxreL&#10;vXBh8LSZM350sLd/LrrSsP/gEszeTs7tHXQFiC0zgRO1G/CQ1Jd5f0WFcRyHmx3q7hmGsVgvJZW7&#10;lf8YNEWCXJ6FFBXGR3Pnz99jTo5RLnz6cTAQ0ROBM2Or8Vx6Z1RZ4cobM+qnZ0UqK5WO27ZseS+y&#10;Z89jLVq2aFCGgtdGVdL2f3/LSM8IloolaMef2xfWvKbd+Ov3ih59jHRlmRtSCrRIN++Xl31/tbqs&#10;Q0JcDCqTpSErVphQJktHCXExSK0q7YhqedfS0tKa3rl9u0ttMi803YKfkZKvo5VlborIvgbtxk0/&#10;1JTZuX37AqlYgjLSM4LrpfsNtldW+vxl4y/1fyyVSlPPnzs3tOY1TmT3/UCSHOLGvf7AHnQcyJjR&#10;gMiXOs0RiZxvCoVOd8pkaTRCDZsCW/nvgRCCstI0WiB0uisUOd+sVZam8eXLPtym0+mepsDOzc31&#10;P3P69AjTHUg2kPvHAHvQceJGXF8gCC6nR/f9NcXOnT03TCqVpvpL/RnX0XvdNBoDBQDQq0+fw7dv&#10;3epeWVn5nNMlKyT4Lu7hnmO8eGU0sKN2Ayp1BepcvU8jL5w/P7i26y5uQWuNRg1u9Sy3Ul+UlYVg&#10;NKhxV7egtRiG1fkNl5OdHTA5auK5xISEd95bvHh3ZNduGXH340yHnFHnewGSuQE7arfx4qUxmLtb&#10;LqtpyHNLuMrKSsfbt25179Wnz+GX9EivhUZloHr36XOYoijWxdjYgc9+jmEY4nTreoC8e68P0nW5&#10;AeCoACLabBlmo9HIraiocHr2s5SUlJZ//L55WW33t3PwPsThCnPLZE+sUygr9aJMloY4XGGenYPX&#10;obpkjQTBBQB4EBfXcfiQoXePHjk6AQCgefPmptPvEtETARwqkL7rdfLu/T7c7l0P1DSCF2NjB1IU&#10;xeptNVCvjuYtmt91c3MrOn/23LCa1zg9usVULfPuDgDO6BggDw8DpDZZiAHHcbp75y7Zc2fNPpSR&#10;kRFCkiRryICBD0pLS2t16sQwjHJxDfxRq5FjWg3jTKxW/mNoNeWg1ZRhLq6BP2IYXmvMFEII2/bH&#10;lveqf/5wdjksnlp1JhTaLPTBix00IiAPDwPO6Bjixv1+5pZ358+eG+bm5lbUvIUZI/cvpVEZKBzH&#10;6V69ex+5cvlyP71e/1zSO1bTkDuYu1vu02UeaIVAHnlhvwoAgM1mkzweV3/u7Nlh/Xr1Tmke2lQL&#10;UDWtrmsMjs6SbTiLoyqTMXaatfIfo0z2BHAWR+XoLNlam1zqo0fNB/YfEH/k8OGJOpuq1N1+PgSE&#10;BlQVZ6morHR6oRN5ZCiARlTb8k6v1wuuXL7cr1fv3kdwHG9U3saNykABVO1DabVa0Y3r15/LIodh&#10;GOJ27xZD3r3XB2lbJgLmkwfE7ihzesZHRf0GAPDu2ArMz1vz1LktKTGx1hAdFoujcnL2/7WyIh+M&#10;hob6fVl52zEaNVBZUYCcnP1+Y7E4qtpkf/z+h9WPn6SHycSDQSYeAgAAH//gAgdPVy0EZKZyeRO7&#10;owDzyUO61vHmlnc3rl/vqdVqRY1t/wmgERqoiPYRl2xsbFTnal3m3RwCnAl/AXW2D9Ayk7mPeTye&#10;HgBg8VQFtGpmBAQAFFsIE8ZNuPT9mrVfGwwGsxWOXVylPwNgVKms0RyGWHlDlJY8AQBAzq4BP9cl&#10;q1Kp7IwCd1C5tAahsqrAsFzBgjPXbQEBQHJS8vPB93SpK1Bn+gJn/B7ixq3BtZ3e2djYqCLaR1x6&#10;Gc/0Oml0BorH4xm69+hx4sL580OejXoGeGaZd/7i+KplHsUCcv8YU3qKi4qb2IqAOn1FBJfvCIDk&#10;2ENh4ESQcZrY/LZp00cHYmKmmxsDhyvMd3bx/7W8LBN0WmtRBSum0ekqoLwsA5xc/H/jcoV5dckH&#10;Bgam8DQFmHvGPnDJOwV6oRdktFgOBUFTAQOATRs3fvJcYjdy/xgAigXsqN3G8xcmmFreURTFunD+&#10;/JDuPXqc4PF4jS41bKMzUAAA/Qb0P1Aul7teuXy537OfYxiGeAP7byXv3O1LFTgYAQ9PBGLXJFM6&#10;ZKUyD6UGY73/tSsUydiA00ag2EIo8RsJAADysjL32sbg7tnsMxabW16Y/wBZ/aKs1AQhBIV5DxCL&#10;zS1392xmUbTGzNmz1rq4uJTYVKQCBghKJMOAa1RAk7QdT1+wy5cu9X/agYieCHhYElXoqCdv3+3H&#10;G9h/a83l3ZXLl/uVy+Wuffv3O/jSHu410igNVGTPnsdcXF1K9uz+a07Na9yhg38DDsdoOPj3IuDM&#10;3AL0nXZA3ezwrIxSqXQ4d+bscIRzoCBoKpQ16QMYTYD3kx3gWHgZAACaNPHJqm0MLDZX4eHV/AOt&#10;Ro5VlOe81Oez0vipUOSCViPHPLzCl7LZXItKVPP5fJ3RaOS5ubkVAs5GpMAVHEpugkgoVJ0+fy50&#10;y5/bBvbp27fKTYG61R7oW+2BM2Or4cChRcDhGLlDBv9eU+ee3X/NcXF1KenZq9fRl/yIr4VGaaC4&#10;XK5xzNhxWy7Gxg6sWakUd3SUcXv33G08dXYqrR97EMCpHIzfLn9WZvXKVT8BAOC0ERxLrqNKtwhQ&#10;OTcHjkEBTiXXQCzxS+se2eNEXeNwdBLvEAqd7hQXJtIUaXy5D2ml0UJRBBQXJNACodNdRyfJdkv6&#10;qJRK+6mTJp8lCII7Zvy4P4AmMc8nu8C2IgX17df374CAgEfde/Q4+bSD8dvlAE7ltH7cAePpM1O5&#10;vSL/wp0cn8uqWJCfL74YGztwzNhxW7hcbqN8QRulgQIAGDtu7B8AAHv37J1V8xpv1Ij1oNcLjScu&#10;TQDuwp+BPDoEqORm1dffX7Z0hY+vb+a7s2etFVamYbbyeCj3rjoU5HK5BicnhzI7O7s6N5cwDKO9&#10;fFrNJUkDVlKc8hKfzkpjpqQoGUjSgHn7tJqLYZjZY/3y8nLni7GxA/4+cHDKtClTzmRmZIT89sfm&#10;oXPmzv1u+syZP4Y4o/TOnTqcW/bhsue+YIFKCQXyyFDgLthoPHllHOj0It6oEetr6q/+36j+X2mU&#10;vOlgwIa0d6fPOBbxzjvFBoOBW/OaavF7sRUjx+XSxmJ3pBRqkHbyjpoyNE1j3bt2S/cNaUe7tBmJ&#10;pGIJWvXlyp+kYglatGDBXpIkWZaMIz/3/qaEuAO0VqtAVv7b6LQVKCHuAJ2fe/9XZOZ90ev1/LXf&#10;rfk6rGlTtVQsQVKxBLVoFlZ5+tSpEeb6PNe0U7YjpUBLG4vdK0aNy1Et+t/FmjIGg4Eb8c47xe9O&#10;n3HMIp3/0vbGB9CQdjE2doBULEEnjh0fU/Oa8er1IYoukcgQe2k00i1eh5RsAlE5vjXlLpw/P6hZ&#10;SFOtVCxBc2fNPqjX63m/btq0XCqWoIXz5+87fvTY2EuxF/splUpbc+MgCINTcvyR8vTHF2mappGV&#10;/yY0TaP0xxfp5Pgj5QRhcEJm3pcVy5dvrn6/pk6afEoqlqBvVq9ea07+uUbl+iAlm0C6ResNFy+N&#10;UnSJRMar14bWlDtx7PgYqViCLsbGDrBI77+0vfEBNKSRJMnq1qlzVtS48bE1r9EkyaocNzFdOXfh&#10;dUTl+Fb9URevM6VHq9UKNRqN6GlfmsZ+/eWXj4L8pWT1N1x4aKjq+zVrV+v1er4pHfLSzJkJcTFI&#10;XpqJrPw3kZdloqp3IONdZOadvXXzVjepWILWfPvtt9WfzZo580jHdhEF5vo813RLfqr6ss0WK+ct&#10;ulY5NiqDNjHTjxo3PrZbp85Zlq4C/q2t0e5BAQCwWCxqXNSE32/dvNkjIyMj5NlrGItF8UYO30Al&#10;JXckH2s9gB21G4g/3gW67IUKLwKBQCsUCp+6hWMYhubMm/fN2HHjNgMA9OzZ82j3Hj1O/vrLLyu+&#10;/PzznxFCL2QTc3SWbBPZuF4szH+AdDqrb9R/DZ2uAgrzHtIiG9fLjs5+ZkNa/ty29X8uri4lCxcv&#10;/rKqn05YkJ8vEdmIavUyBwAAJHcGYvMsYE/4i3yid6USkzrxRo7YgLFYzxVdyMjICLl182aPcVET&#10;fmfVuNboeNMWsqGtVCZzDwkINK784ov1Na/RarWdot/gSvVHnx5GZFIzpASE9J9/Yanutq1aly6Y&#10;N29/9c9rv1vztVQsQVevXOltSt5o1LmnJB4rTk0+RZGkEVn5b0CSRpSafIpKSThWYjTq3FEt71Sb&#10;Fi3ly5d9uKX659nvvntYKpags2fODKutH0IIkP6Lz5ESECITw9Qff/a3ou8gJa1W29WUW/Xll+tC&#10;AgKNpTJZrWNpDK1Rz6AAAFxcXUsGDh60d//efTPlZWXPhbVgIpGSP37sGuLa9aFkMu0I7CFHwfjz&#10;QkBKO0t0C4QCTU52TkC19+7CxYtWenh4FGzf9ucSU/IcDr/EV9J+pNGgQfk5dwEhqwPn2w5CCPJz&#10;7oLRoAFfv/YjORy+2QKKJEmyKyoqnLy9vZ86zo0cNWr7juhdvetMg4KUdkD8vBBYg4+RKWBPXLk2&#10;nD9h7BpMJFI+KyYvK3Pbt2fvuwMGDdrn4ura+Is5vmkL+TJaZkZGUKCfP/XVylU/1rxGa7WiiuGj&#10;C5Sz59+iibttkBKjke797y3Re+rkyZFSsQTNmjnzSPVnn3/62cbwpqFqiqJwc/1KSx7/LyEuBsmK&#10;U5GVtxtZcSpKiItBspLH76E63ielUmknFUvQH7///kFdsi803QdrkRKjaeLOO8o5C25WDB9dQGu1&#10;oppyX61c9WOgnz+VmZERVO97/Atbo59BAQD4+fs/GT5ixM6/oqPnltSI+MYEAg1/xrRPqZRHEcRV&#10;jT9wZmwFYv1ioFJDzOmrpl///ge37djef8iQoX9VfyaWiNO1Wq1IqVQ6mOvn7Bq4zs7B+2BxYRLS&#10;qEsb9nBW/rVo1KVQXJiE7By8D7q4Bv5Ul3x1qhOKoutX8oRKDQFi3RLgTN9GXNNKqOSU9vzpUz/D&#10;BILn0mmUlJR4/RUdPXf4iBE7/fz9n9TrHv9S3goDBQAwf9HCVRRFsX/9ZdOKmte4/frswP39kvSb&#10;t3yDsC+/ABBpwLBoA5jY7K5J127dTg8cPGhf9c/VDpy1GSgMw1AT33emc3mizNys2zRB6Bk+lZV/&#10;KwShh9ys2xSXJ8ps4vvOdEvS+FZTr5xMCGFgWLweQKRB2MrP9Zu3foP7+yVx+/fdXlP01182raAo&#10;ij1/0cJVFuv/l/PWGChfX9/MUWNGb9u/d++7hQUFvs9ew1gsSjBn1jK6oFBqPHZrJPBWfgbUud5A&#10;Hn4hZUtdsNlsAgCAJEhObXIsFkcp9uswnKIIIi/7FrJWJX57QIiGvOzbiKIIUuzXYTiLxVGak710&#10;8eKAZR98sH3+nLkHf/rhx5UA//8lZxHkkaFAne0DvC8/Nx67NZLOLwgQzJm1rObJXWFBge/+vXvf&#10;HTVm9DZfX1/G1X3/dbzpNebLbAX5+b5NA4MMK5Yv31zzGk3TmGrJB+crBg0ro5UVTkgdlohUkixE&#10;awX1ucfpU6dGSMUSlJKc0sIS+XJ59sSEuBiUnXkD0TSFrDRuaJpCOZk3UUJcDCqXZ09EtfztS2Uy&#10;97CQpprmoc1UnTt0zK32qTty+PCE2vo9bbRWgFSSLKRulkQrFc4Vg4aVqRa/f4Gmaaym7Irlyzc3&#10;DQwyFOTnv+CM3JjbWzODAgDw8vbOHTNu3B8HYw5My83Nfa70OYZhiD931lJUqXTW/xWzFHgbFgHK&#10;loBxTa2FEmri6upaDADw84b1n/Xs3iOte+cuWR9/9NFmmqZN/i4dncTRHt7N31dWFECe9WSvUYMQ&#10;grycu1BZkQ8e3s3fd3QSR9cm/+hRagudTif8dfPvw65cvyYOCgpKAgBwc3MrsuiGxrVLAWVLgLdh&#10;kf6vAx+gSqUzf97spTWXk7m5uf4HYw5MGzt+3GYvb+9cxg/4L+StMlAAAHPnz/uaxWKRGzds+Kzm&#10;NXZQ4ANOn17RhpiDS6iS4Fxgj9kPxm+XA50tsVS/3T9Vjc+ePjPCw8O9wE/q/3jfnr3vnjxxwmRi&#10;PAAAV7egH929wj6qVORBfu49q5FqhCCEoCD3HlQq8sDdK+wjV7egH+vq4+fv96RDx46xYrE4HcMw&#10;FBwSnCAQCLTh5qqzPAudIwbjt8uBPTqGkoVkG2IOLuH06RXNDgqMqym6ccOGz1gsFjln3rxvGD7e&#10;v5c3PYV7Fa36qPVRSkrzmteoElkTRb/BlcoFSy7TRLZvVSDxiIOW6lar1TZSsYQObxqqoigKV6lU&#10;tlKxBG3auHFFXX1LipI/TYiLQXk595A1Zq/xQNM0ysu5hxLiYlBJUfKnyMTf9nFqatjpU6dGmApc&#10;RwhBZWWlQ5eOnXImjB130dT1F5p25AGkFGhpIkusXLDksqLf4EqqRNakptyjlJTmgX7+1OpVX71Q&#10;SfhtaG98AK+ilZeXO7dt1bp05LDhN035KxlOnp6q6BKJ9DEHFyH96hVICQgZ9461VP/IYcNudunY&#10;KQuhqnjAgzEHpsTdv9/Bkr5FBUmrEuJiUH5unNVINQJomkb5uXEoIS4GFRUkrUI1/p40TWO///rb&#10;shBpgFEqlqA2zVuUP1u2nKIo/OGDB+0G9e//MFgaQNy9c6dzTR0vNOP+0VVRD6s+0cccXKToEokM&#10;J09PrSlHURQ+ctjwm21btS4tLy93rlNvI2xvfACvqh06eHCSVCxBu6Oj55h6qVTLVhxX9OqvJXOz&#10;miJ1+5tIaVeJqCyJJbp3/Ll9oVQsQadOnhxp6npSYmLrjz/66PcZU6eeyM7Olta8d2F+/JqEuJtk&#10;M64AACAASURBVBhUkPfQaqT+xdA0jQryHqKEuBhUmB+/xtTmdG5urkQqlqBJwU3RoTYRKFjiR7+3&#10;eMnO79esXR01bnxsi7DwSqlYgsKbhqovX7rUr2b/FxqVJUFK+wqkjrhF5mY1VfTqr1Ut/eiEqXvv&#10;jo6eIxVL0KG//651s74xtzc+gFfVaJrGJo6fcKFleHiFTCbzqHmdKi31qug/RKGct+gabUyXIqVd&#10;JVJ3uIFoI6cu3TqdTjBs8JC7gX7+1DerV6+9d/dup4qKCkeEEJSVlrpJxRLUzM+fCveXUs2CgvU1&#10;vzVpmsYK8h6sqzJSD6yne/9CaJpCBXkP0D9/o3U1DcTj1NSwmVOnnWjXqnWpVCxB59t2QIoukWhg&#10;YDAtFUvoQH8pOWTgoPufffzJpkMHD06yaIZDE2yk7nADKe0qaWNagHLeomsV/YcoKFmpd01ZmUzm&#10;0TI8vGLi+AkmT/XelvbGB/AqW2ZGRlDTwCDD4gUL95i6bjhzbqKiSyTS7d3/HjLuGVc1rf74K0t0&#10;q9Vqm4Xz5++rPjqWiiWoS8dOOaOGj7guFUvQmbYd0KMOXVGQxI9evnTZloMxB6YQBMGu7k/TNFaY&#10;9/DHhLgYlJl2hSYIA7Ly74AgDCgz7Qr9zyz3p5oGIC8vTxLo50+18A+gIqQBtFQsQdOCQ1FK+y5o&#10;WlDT6veBHtinb+KzaXzqbPpPVlVtN/w1Xrd3/3uKLpHIcPrsJFOyixcs3NM0KEj/toS0mGtvfACv&#10;um1Yt/4zqViCLl+63LfmNZqmMfVHnx5W9OynI3Nyg5F22jakxGhExPawVH9Zaanb+XPnBq9ft+6z&#10;UcNH3Kg2VnmduiNFl0jUURpABfn5U1KxBPXq2i0tLi6u/bP95WWZMxIfHDSmJp2kdNoKZOXNotNW&#10;oNSkk1Tig4NGeVnmDGTib75n91+zpGIJuhvRGcW174TC/P7/S6q6LW0WjqreOwuWdQgBIi52R0qM&#10;Rtqpf5I5ucGKnv10quUfHzU1O7p86XJfqViCNqxb/5lFuhtxe+vcDGoya87s7/z8/Z588emnm3Q6&#10;nfDZaxiGIcH7S+ZgfL5W+/V3OxD7p/8BFpgG+onRpvJGmcLZxUXWs1evY4kP49s9iIt7Wj1mu1IB&#10;AwtyoIQkcSmLja9ydgV5foH/jm1/Ln62v5Oz31a/wG7daJqSZzyJpSsrCl7Og1upN5UVBZDxJJam&#10;aUruF9itm5OZvE737t3tzMYwcGWxIN1IgI4GiBqqBEkTAnAcQUe+APzYVYEGOdnZAXXeGMmdQT8x&#10;GrCAdMRet0T79Xc7MB5PJ/zgf7Nr+jzpdDrhF59+uslf6v941pzZ372M5/4389YbKB6PZ/jq669n&#10;5+bm+v/y88ZPal7HnZ2KBf9bNJ9KeRSh3/H3ByDYMx5QqSsYZmwFC2L1AKqKI967c6drpEAEXztX&#10;ZXzZrqyEEqoqGiGMy4P+Ilvozhfgl2NjBxIE8VyYjEjkfDMgpGdLHt8+LjfrJpQUJQNCVl+p1wVC&#10;CEqKkiE36ybw+Pb3A0J6thSJnG+ak58ydep6hGHUsMI8+EguAwAAisKA/if4pJKm4IxGDSKBQDtk&#10;2LDdddwcA/2MrYBkbiDYO06/89D7VMqjCMH/Fs3HnZ1fcOj85eeNn+Tm5vqvWr16TmMsxFlf3noD&#10;BQAQ0b79pZGjRm3fsnnz0qTExDY1r3Miu+/jDuy/zbAz+hPjNbUf8NYsA/LoECB+mW+JfpIk2Xw+&#10;XyenKXRI/f9hWTcP5IHU1wgXdRr4W6WEe0Y9bWdnV0kQBPeFMXAEhf6B3bo4Oom3y4ofQU7WDaAo&#10;okHPbaVuKIqAnKwbICt+BI5Okj/9A7t15XAEhebkd+3YsWDG1Gmn+Xy+joUBTLa1Bzc2DnuP20Ju&#10;EQeAxiDZaIQUwgifr1o1z/4fx16zEJvmAXlkKPC++9B4TSMx7Nj1Kbd/3+2cnj321hRNSkxss2Xz&#10;5qUjR43aHtG+/aWGP30j4E2vMV9XUygUTp07dMzt0aVrhrKy0r7mddpg4CnnLLip6DNATaanN0ea&#10;gceRkk0g4kwfS/RXux6MCQx+ug/RvlUTJBVLUMgzexMzp884cjE2doC5kxeaprHSkieLEuIOUKnJ&#10;pyi1SoasvBrUKhlKTT5FJcQdoEplaQvrOg2rzic+Yey4i+80b1E+JCiELu/cA92N6IykYglaG94S&#10;FXfujqKCQ1C7lq1ktelCCAEizvZGSjaBNP1PkunpzRV9BqiVs+ffovWGF/LeKysr7Xt06ZrRuUPH&#10;3LfV58lUe+MDeJ3t/r17HYP8peSCufNiTL2MVGmpV8Ww0YWVY6IyKUWeBKmbxyOljQqRD1rWpdto&#10;NHKmTZ58KkAsQUMDgtDggEAkFYtRqMQPZXboig62iUBSsQRVF2JY/9O6z2vTp1LKuj9KPJFf7Xlu&#10;PeV7eRCE4aln+KOkE3kqpaw7suD9+d+ixbvbtGgp1+l0gn179syUiiXog9BwdLFdRyQVS9AHTcOQ&#10;rHMPNDIoBI0aNvxmrfrIBy2R0laJ1OEJlCJPUjkmKrNi2OhCqrTUq6YsTdPYgrnzYoL8peT9e/c6&#10;WjLWt6W98QG87vb7r78tk4olaNfOnfNMXSeSUyIUkX0NqsXvX6CNOb5I1SQPqTwLEZUtrkv3saNH&#10;x1Wf7ii6RKIwiR96N6QZKu/cA33YrDkKkPjRCfHxbebPmXsgNChYp1AozJYmQggBRRKiwvz47xPi&#10;DlApCUcphTzH6tjZAGiaRgp5DkpJOEolxB2gCvPj11IkYZEbgNFo5LQKb65Y9v4HfyJUZTTWfPvd&#10;NzVP70IkfrRULEHmXFsQQoCoHF+k8ixEqiZ5tDHHV7Xkg/OKyL4GIim5vSn5XTt3zpOKJej3X39b&#10;ZslY36b2xgfwuhtFUfj0KVNPNg0MMiQlJbUyJVMdCqNdv3EdIhPDqjx7m6YgutyxNt1JiYmtpWIJ&#10;+jSsBVrXojUKFktQKz9/NCOk2T9FQb/8CSEE8Q8ftpWKJShm//5ploxZqylvlZZ6/n61z5RBr0JW&#10;6odBr3rq25SWev6eVqMwOys2GAzc3dHRc5Yv+3DLvj17ZiKE4PatW12lYgmqWVzz1s2b3adMnHRm&#10;/Jgxl86eOTtk+dJlWw8fOhRl1v+JLndE6tBkpLSvQGRimHbDLz8pukQi/YlTJt+FpKSkVk0DgwzT&#10;p0w9WVua6be1vfEBvIkml8tdOkW0z4/s1j1NqVS+UBUDIQTa9RvXKbpEIsOp01MQEdsDKTlGpOl6&#10;GdE6k3XxEEKgUqls+/SITK3+Nu3WqXOmVCxBIdIAYsvmze9Xv2A0TWPdOnXOmjF12gmEquL5rl+7&#10;1vPsmTPDTO2P/dOHVVryZFHSw0OaxAd/U7LiR1YPdAugaQrJih+hxAd/U0kPD6n/2WuqtVbcrh07&#10;5j87K8pIzwj+6YcfVgb6+VPm/j4WNVrPQ5pul5CSY0REbA/DqdNTFF0ikWb9zy9UJEKoKod5ZLfu&#10;aZ0i2ufL5XIXxvdtxO2ND+BNtbt37nQO8peSixcs3GNqP4omSLZq8fsXFJF9DcTD+K7I+Nd4pASE&#10;tGP2Ibr2b7InT56EPnnyJLSwoMDn+NFjY2vG4yGE4OuvVn8fEhBoVKvVNtu3/bnoGaOWZa44KEII&#10;jAZNk+yM64cS4mLQ4+TTVLk822qoTEDTFCqXZ6PHyaephLgYlJ1x/ZDRoHkhG0B1MxgM3PLycuey&#10;sjKX9u+0LRwzctS1fXv3zpCKJaggP993yMBB90cOG3bLXP86G03hSDt2b7WnOPEwvouiZ1+9avF7&#10;sTRBvBBeRdM0tmjBgr1B/lLSogDjt7S98QG8yfbrL798ZC6gGCEEVEWFc2XUlFRFn4EqIim5PTKs&#10;WYqUgCytClNbu3rlSu/qemhfrVz1o1QsQdUngb9t+vXDuvpXKgqGPk45k/zPRi9VJktDFEWg/zoU&#10;RaBSWRp6lHiCSoiLQY9TziRXVhQMQSZ+hzqdTrBp48YVfSJ7Pgr4Z++oun21cuWPCCEoLCjwORAT&#10;M7W298SipvtgLVICQoY1S4nklAhFn4GqygmTH1OKCpMzo+pA4F9/+eUjxvd8C9obH8CbbBRF4dMm&#10;TzkVLA0grl292sukjKzUu3LcxPSK/oMriEepbZBu/saqmL1PVqEGBGkajUZOh7btCocOGnwv9dGj&#10;8HNnzw0hCILdoW27gub/195ZR1W1fHF8n9tFiwLSDSYIgoGCYoEFYjcmYqOimCgWoqIPbEEEW5/x&#10;FJ+FLVioYIKANEoI3K4zvz94+HvqpS4+i/NZ6yzxMrNnH9a93zszZ8/etq0qHe3sizu0a1/q2tUl&#10;c+aMGccT79376vgNjuOkivKC/m/fJNxLST6BXqSclb8vfIlkTfCJn1QqRu8LX6IXKWflKckn0Ns3&#10;CXcrygv61xQ6UFJSot3HvdcLMyNjNHrEyIRtW7euiok+MOtAVPTsHt1d0zq0a196ICp6duCChVEW&#10;JqZyHy/ve0rtAeE4hkTLV1d9sflHSF+/sS/vN6C8YvjoDEWHgBGq+vKyMjOXThw3/mJT3Hf69/XD&#10;HfjRV2VFhZpHn74p7Vq1rnzx4oXCjVN5UZFhxdCR78o9B5fK0tPaI+GkfVVvuFnb61ru1XZdOH9+&#10;qJmRMZo2ZcqZB/fvu9y4fr2fmZEx7trVJWPF0mU7VixbHjln5qwjHTs4vDczMkYrl6+IqOkNy+N+&#10;cMl6ezs+JfkEev70tLwg7xmSSATod0ciFqCCvGfo+dPT8pTkEyjr7e14Hre41iVReXm5Wh/3Xi9s&#10;La2Eis5oZrzNsHJycCgyMzJGbW1bcZcHLd3J5XJVarOp8MLlJCSctb3qveK7X5ae1r7cc3BpxdCR&#10;7+SFRUaK+rx48aJ9W9tWXI8+fVMatd/1m1w/3IGf4SosLGzZxblTbifHjgV5ublGitrI8vNNy72H&#10;5ZUP8P4gy8yyRcL5m6v2pMbFIPz/WQoacuE4ju3ZtXuhjYWluHpp0a1Ll3dfhh+IRCJ6SPDqrWZG&#10;xiho8eLdtdkUCD62y85KOpySfEKeknwSf5dxF30szUa/Uyl2mUyCPpZmo3cZd1FK8kmUknxSnp2V&#10;dEgg+PhVBlVFV1Dg4j1mRsYoat/+uQghSLh2zfNL4ReJRPS83Fyjf2egaNCFSylIMC6mSpzmb5Zl&#10;ZtmWD/D+UO49LE+Wn2+qqE9ubq6xs4NjYRfnTrmFhYUKZ1dN7frhDvwsV9qbN63s2rT92LtHz1c1&#10;xSfJcnIsywf5FJYP8imU5eRYINGaZVUiNehMbU/36roqKirUL1+6NPjUiZPji4qKPgvUE4lE9Oep&#10;qfY4jmOjho+4bm5sgt+6eatXXTbFIq7p0+TLR28lRKOU5BPoWfJJlPn2Nioryfolgz6lUjEqK8lC&#10;Wem3/xGlE+hWQhS6mXDisljEVfiBV3R9/PhRs12r1hVmRsYoLS3NtqSkRNvMyBgtCwraVV8bdV64&#10;kIEEg85UZ8WUZX/2vlGYHqWsrEyrd4+er+zatP2Y9uZNq2/myy9+/XAHfqYrKTGpu42FpXjYEJ87&#10;QqFQYTkqWVb1N+HwXFl+gQkSb5+FKgEhfs+rCOdyvrVPQwYPTurj3usFQghiY6oC9gYPGPigPnsT&#10;ycnJzubGJmjGwoWZ6zevQjcSYv4RqxMoI/0WKi3ORFKJCP2sSCVCVFqcgTLTb6KU5BMoJfkEeppw&#10;ECVtDUF35wcWmRuboJMnTkxANdz/u6ws87Nnzoy6npDgUf332rt794Lq2WplRYWaXC4nuXZ1yax3&#10;rvC6LpzLQfyeV6s2xLfP+jTz7u9VLMvKslXURygUMocN8bljY2Epvp+U1O2b+PGbXJQffRbwZ8LJ&#10;2elm2JYtY2fPnHksYO68uO2REcPIXxRIJBsbv+RsCe3Fm7sggTdr3i1O6DpPsqH6OBBNjAaB+1Vg&#10;xXsApln2rXx6/ep1W5du3S4BVFUJAQBITUlxTLx3r0eXrl2vvn//Xu/YkaNThEIBu1v37n936tw5&#10;4d/9EUKQU1AuvJH0EmLPPAQLY215t55uJa0Mi1rocd9DXu5joNFUgc3RACZTHZgsdWAw1YFMrrUu&#10;6TdHLpeCSFgOQkE5CIXlIOSVgljMA8AAKKVcYGSWlBQ9yFaRZhXTAQCozbXECCnO+CCVSqlbN28O&#10;2bdn74LqcmCm5mavp02fviF6f9Q8M3PzVxlv39osCAg4aGVlnZqbm2vSf+DAI42+CVSmCQKPeMAf&#10;OQDj4Dh5ducUXuD8myCWMDnhYT3IxsYvv75vOXn+nLmHkh8/7rwt4o/hHZ2cbjXaj98IQqC+wKO/&#10;5/Gi90Ut160J2RKyenX4ilWrZn+Zk4dsbvaMEx7WgxcYdIHrP+cOO3j5MKr9SR8QDT8Ggu43gRnv&#10;ASSD3G/hT9t2bR/eT0pyjYuNnfHnyVMTMAzDNbW0ijdtDN1w9crVu0ePHJkulUhoQMJg7+49Cz0H&#10;9D8asm7dNBUVlf+nVfjHewzDUKW6w9OAc3gHAD5YtyCBmxUFWuuVgX3LUjmbSSV/ukcKEzgcLWCw&#10;1IHJ1AA6gwNkMg1IJApgWL2y0HwFQghwXAZyuQTEIi4IheUgEpSDgFcKUpnw/+0EUsR8V4CpZn8A&#10;ZmoWUPNLAQNoxjSzSk2nkK2RTF6jeopEIubMGf4nbiQkeFZaaUNFax2glfBB9jjPOnDBwgMAAP6z&#10;ZwWLhEJO2KZN665duTqwp3vPv/xnzQxR6qaqwXMNQOgRD3iaJTBO+kiT9UT8FXPuYBx2BSc8rAfZ&#10;3OyZgr8HFrJ6dfjlS5e8lq5YPs/D0/NEo3z4DcFq+hZq6qwLWbs5at+++eMnTti+dPnyeSQS6ava&#10;5XhxSUv+4qXn5ZmZbZhzZ8+ke7LSQeh1GjC6GBiHRwGl15XG+pGbm2syecLE+IyMDGuOikplaNim&#10;CYn3Et1iY2JmAQAIWqpBcVdjkLNooJ5SCJpP8pGlpeXz2Lg495zcXNOhXt6JNl16vczMLbBt2b7P&#10;wyv5Ko6KxunDuJ/OrSixMNHXAmN9TTBuqQnmRtqgpcH+ujFGATKJChQqDahUOpDIVCCTaZ9mXXK5&#10;FORySdW/UjHIZVU/40j2lSn8owCkuWUgyy8HWf5HkOWXA4VELW5dkqWtyM9KC5unGTmlbSjNNPIn&#10;Jl403Bi2aeIQH58DAFXi5OPlnfT61au2XDMtKHYxAfSP5ra4kgacd1WZT8hksvzI8WPddPX0cshk&#10;srzehTRrQnalF4hGHQYkYgDzzGDxBYGFMHx7BNnUNJW9YW1/knazr7IQ4jhOWrtmzdaY6AOzfSdP&#10;3hK0bGlAo3z4TSFmUDWwZGnQAoTjpOioqLkCvoATsn7d1C+XeyTtZvmcP7Z2468KOSrcHL4Tzx8W&#10;xph6vyMmHnoShH0uAS14JdCWrgXsa3GrLwYGBll/X71i+zY93VZdQ6M08d69HrExMbMQAGAAINZi&#10;gUyVAZhEDqIWHJAyqVja6zdthnh7Jy1dvnzuP2YwIzv3+xfzVJxqG6u8UghPXubBk5d5n15jM2lg&#10;rK8J+rqaYsOWOkWVlR+NWEwasJk0YLPowGbRQYVFBzaLBkwGFSiAARJJAQmlgAvEgPMlgESSqv8L&#10;pUBjsgolpRVq0vwylqygHJBQQc4rtZqXl6rpr9qbWrd5lMOVfCVg0fv3zysvL9cEAFDJKAVORinw&#10;LJpBiZMhlLfVA0QmQamjARgffUp++OChyzS/6Y3LSIlwEkjWLgXJymAg2b5E9BNDRbtvThIfOxFA&#10;6eR8gb1y2QiMxeR92U0ul5OXLQnac+L4cd+JkyZtXbI0aEGj/PiNIQSqBjAMQ0HLl81nc9jciO1/&#10;LBcIBeywLVvGUqnUzz5RGIvFZa9bM0gYsWOr+OjxBXhBgRlr6S1XjDQ7HCQrVoM8sRMwY8cCplXa&#10;GF8sLC1fAAA8SU7uBCQMMsc7gNaDHChvrwskoRS0HuUCJ70ESPKqGbGbm9uFvJxcEwAAmXabsr9z&#10;VbooMzZfKIG32WWi9yqdnz+5dkfnw4cPNbZlAcBGqoIZ17+QsJhsS01a1psyiQESSlWV8UntdaqD&#10;fut2dwHA6N+v+/n7r9PV08tZMG9+LMIACvrbgqgFBwDDQMykwocW5kD9KAAAAA1NjRJlxv4EKtUC&#10;4dhYkF/sB5QxcQi2zRMEb9sjvXXHi+Y9OII5c8Y8jEL+asoolUqpAfPmxcWfvzBs1pzZq2fPnbvq&#10;yy0Egv9DCFQtYBiG5s6fv4LFYvNCN2zYKBIKWdsjI4fR6XTRZ+0oZBlzzszZ5JZ6GcKInVt4c4r1&#10;2eu2DSSpdrkL4rnhwLdPBuZJHyA71l3yug5a6OjkA46ALJFBaWfjT68Xu5hCqaMBaD3MBdXXxaCi&#10;olphZ2+fBACQJtBsCaBcdk4KhSLVaOvxLCGb5OSKQV7dPeqGkZXRysLMMiX9A24mF4lrV7QaUMt7&#10;Z/nla2VlZc0WzJsfCwCQP6gViLU5Vb/AEag/KwCupTaovvoAJDJZ3rFjR+U3o+UPHUHocxJQkQ7Q&#10;d8zAK4ed5gctuyh/k9aBOct/Ls3Ha7si0RGLxYxZM/xPJFy71j9wyZJFU6ZN3aS0D02EJpHyt7FM&#10;nT4tdNWa1f7Xrl4bMMV30nk+n8/5sg2GYYg+dEg4e22wl/xddivuNP+HslddXgDrTlcAABB0vQOS&#10;XdOhnnnOa8LNze0CRiLh6imFQCvmg/atTMBkVStPnEEFoU7VpGRHRMTS/Lw8o9ps1QWZRJLr2Hk8&#10;TMim1Lo0VAZWRlpbC13VNyQaVVR36/oRd/DgzOqfGe//WVkhBGovikDrUR4YH34C6i/ew2Avr1hj&#10;E5P0Bg+AEAaSXdNB0PUOAACw7nSVvez8kjvN/6H8XbYte+3qwfSh3tsUiROfz+dMnuh7IeHatf6r&#10;14b4EeJUPwiBqidjxo7dsWnz5vFJiYluE8eNv1RZWamuqB21a5eznIhwF4xOE/Fmz78hjEoZjOgP&#10;OgK55zUQ++0E0ehDgEq1lPXDyto61cvb+6B6ahEYnHkOqm+KQS21CDCpHAAhIEn/v012/NixycqO&#10;g2EY0nfwSLz8jtZZWRt1wUp7ZW9uqJWKUSmSb2GvdZs2jxYsWhgEACBqzgH6ey60SHgL7Ozyz9oF&#10;Llm8qMHGUakWiEYfArHfTiD3vIboDzoKo1IG8+YEXMfoNBEnItyF2rXzOUVdKysr1SeMHXf5wf37&#10;3cO2bB43avToXcrcX1OEEKgG4DXE++D2yIhhqSkpjqOGD7+Zl5dnrKgdxdIiWWXfbjuaR99ocezh&#10;IJ5/8F/y0l1zgbZ6BciODwO+9WuQxo1Rdja1fMWnzW8AAFB7XYz0zr8CTkYpCPTVAAAgaNnSgGl+&#10;fuuVsQ8AYNbR4/bFLEZXZfvXF86r547mpi2SMRJJXnfr2unRs+d5gUDIBgwDsTYbmt3PAU5mGTAL&#10;K2Gir2/4EB+fAxN9fcO1tLSK620UIQykcWOAb/0aZMeHAW3Ncnnprrk8/+Dz4tjDQTSPvlEq+3bb&#10;USwtkhV1z8vLMx41fPjN56mpDtsjI4YN9vaObex9NiUIgWogffv1O7Vn//7++fn5Rl4DBj5KvHev&#10;h6J2GIvJYwUumMRas9IHzy8w5072SxZfc8xDzMf2gJllgGhsLAh7XQH8bd11075ARVW1YvbcOcHD&#10;R47YG7BwwVIKT4wxSvignZSDZCp0ACoZLygoMGSxWAJl7tHSqe/Nc5nMbsr0VQaV58+czSxb3gcS&#10;pvTTzmoYDLoQEAJWTjkw3vOgXft2DzgcTmXPXu7npvn5bRg2Yvi+ehvD0y1A2OsKiMbGAmb+FjEf&#10;24uvdijgTvZLxvMLzFhrVvqwAhdMVvSkDgDg7p077l4DBj4qyC8w3Bu137NP375/Nvb+mhqEQCmB&#10;SzeXy6fPnnXUatbs/fgxY69E7ds3H9UwG6J173ZKJXpvW4q11UPhhk1RgtVnluOyi/2BHukP8oeO&#10;wG/9HMRrlwKSfFWKqjaGDh++b9LkKZvde/c+o6unlzt9xoz1JKEUa3YvG0AqJ2lrNy/EMGjw0yGb&#10;jr1vnMnkdG9ov8aimvqks5m10d3G2hns5RULAKB7OQ3UNDRK90VHexw5frxbBweHO6Zmpm+qn4bW&#10;CpLQQByyDPhtUkH+0BHoO2bgsov9BcFnVgg3hu2n2NjcV4ne25bWvdsphd0Rwvbv3Rswcdz4S820&#10;tYtOnzvr2NXFpdExcU0RQqCUxNjEJP3k6T+de/XufWZdyNrNAXPnxX1ZubgaUnPtPPaWTe6MaVMW&#10;S2/fHcz1nf5U+rjDO2C/sgHKgL9AsiwEBHZPQHan3ksqXV3dPFMz0zfm5uavTp057TR/QcAy586d&#10;E9RevgcAgBGjRu5p6D3Zdux541SWqmtD+1WDMAwHivL7SWrPHrmYtDK53Zhn7notW+YM9vY6CACw&#10;KWzTeA0NjVIbW5tnX4aH1IjstgsI2j8FyfI1QBl4DtivraWP7bO5vtOeSe/eG8iYPiWQvSW0F6m5&#10;tsInmkKhkDV/ztxD69euC+vdp8/pk6f/dDYyNn7biFtq0hAC1Qg4HA43YucOn/kLApb9de7cyOFD&#10;fO7WtC+FkclyxugRGzm7IpwxFovLDwy6wAuK3C0v2RoEzPP9AfE4IHS5DaIpewEv0KuvDxiGoebN&#10;mxeSSCR82/ZtIwEAJk6atLXOgpFfoGJkn3UyU921IX2+RK1Nr6cm+povMQpZ6YqjGk8fuhgaNnve&#10;GD+WLl8+38nZ6aZbjx7x9e6EF+iBaPI+EHa7BUjAAuYFT3nJ5mW8JRF7+YFBFzAWi8vZFeHMGDUi&#10;FFNwqgCgKup/2JAh987/9deIgIULlv6xI3Iom81WuPwjqB+EQDUSDMPQjJkz1+6N2t8/Ny/XxGvA&#10;wEf37t7tWVN7ipXlY5WoPe0YflMXyZ6mdOeOn/RCuC+/G4JHTkBdEAbS6InAN80E0Zxts/CB7QAA&#10;F8xJREFUgOe3bIgvWs2afZg5e9aayVOnhDWkX+d2+ncflWtagJJn7AAA9Nv3eni9QMVeI/1le3Mz&#10;3UeN2fRWT3thTx+jf1vZ/hoaGqU79+wZXK8ASDy/JYhmbwe+aSZID0wA6oIwBA+dhXvzXLnjJz+X&#10;PUvpxpgxbaFK1J52NW2EA/x/vyk/L99oX3SUp5+//zoiALPxEAL1jXB1c4uv3peaMHbc5bDQTevE&#10;YjFdUVuMSpUwRg7fpHooxpLWq+ch8eFjiyrHzHgiueH+HDFfWQNl1GGQRvoD3ywDRLP+ADxPv75+&#10;zJozJ7hFixY1lu7+kk5t9BLvIXqXxgRnGdu5J13OV/t0xk/l+dNOplb6SdCIDyhjxEEXuo/hHWX7&#10;q6qqltfaAM81ANHMiCph2ukH1NGHEPO1leS6+4vKMX5PxUeOLaT1do9TPRRjyRgxLAyjUhUuXcVi&#10;MWPTxo0bJo4bf0m7efPC0+fOOnZ3db2orN8En0MI1Dekel/Ke8iQmF07diwZ1H9AcsqzZwoP5wIA&#10;kLQ0i1hLFk3k7I50Ium0yBasCz3A8w8/JMtauBvYaZZAHRMH0l3Tq4Rqxg7Acwzr8uHL84K14dRK&#10;534ixnRuzMzJzN7tXnyeuvOXr6ulJHcxbWWi9CwIwwAYEw50pQ1o/Mb5Z+A5hiCasQP45m9Bunsa&#10;UMcdBHaapSwjYC9vxpYjgvWh0SRd3SzO7siOrMULfUlamkU1mXr29GnHQZ79k3fv3BU4xMfnALHf&#10;9O0hBOobw+FwuBs2hfruPxDtweNy1Xy8vJNqm00BAFBsrB9wdmzvzAoKHI9/KDbgTZ+ZxA+O2yDL&#10;XrQT2OkWQB0fA9J9k4Fv/hZE03cB/s64Pr7UtsRwsG7x6CGF7aB07hQAsLTrdvevXK0aAznVnzzo&#10;ZtzG7Iay9jEMgDk1ugutt3GisjY+gb8zBtH0XVXCtG8yUCccAHa6hSx74S5+cOxGnt+sRLy4RJ+1&#10;dPE4TuS2LhQb6xqPJVXNmkLXD/Ueksjj81WiYg70Wx+6cRKx3/TtIQTqP6K7q+vF+MuXWlfPpgYP&#10;GPg4NSXFoab2GImE0/r2Pqh66IAVfezotdIHj/rwpvg94i2I3CtNnXYCsdIsgOobBdIoX+CbZoKg&#10;798gPToCkIjRUN/sLLSfPKVz2uGAketurRgruy53z+Rq13kAWTP5vqthW4vryo6DkQCYM6Odqa7G&#10;9xvcGQmZID06AgR9LlUt5aJ8gTppP2Klm0tTp57kBUTu403xeyR98KgPfezotaqHYixpfXrF1rQJ&#10;DvDvWdPOxUN8fA5cvPR3627du/+t7P0R1A4hUP8hqqqq5dWzKW5lpbqPl3fS5k1ha2ubTWEsFpc5&#10;xXeZ2onDhozpUwLlWdmt+AGLLvOmrj8tuTf8OmKkWQJt6VrAX9qCaOQR4OkUgchvJ8gfdKwpMv3f&#10;06g2JlopL9iqtjLAlE6ZadPe+e7pXJ0u9V0aNnuc6KbfzjKh7paKwcgIY82LcaR0Nq77sDVCGMjv&#10;O4HIbyfwdAtBNPII4K+tgbZ0LWKkWUruDrvJm7ruDD9g0WV5drYNw2/qIrWTRwyYU3yX1RRwCVDz&#10;rElFVbVC2fsiqBtCoL4D1bMpL2/vgzsjI4MGefZ/cvPGjX41BXcCAGAcTgVj1IhQ1WNxJsxFAVOQ&#10;SMQWrAo5yh2zLEEc71CIKG+sgXmlF1D6nwdpzHgQON0HQasXINm0EPBCXUU2bQ01Xr5VVzeXIKxG&#10;gawLm7aOiafyWtZbnKrRfnSvh147K+VnUhQ5ib0o1o7iYPREYQO8UBckoYtAYPsSBM5JII0ZD5T+&#10;54F51R2RX9mKLzgUcccsSxAEhxxBYjGLuShgsurROFPGyOGbMDa7UqFNqAq6vHH9usdAD88nxKzp&#10;+0MI1Hfi37MpqUxGnTRhYvy40WOuvnj+3L62fhiNJqb399inEhttwwoJ9sY01D8It26PrBw6KkcQ&#10;8WqQLGNJJGIX6AJ9z1QA9XIQLwoFvn4eCPpdBOmx4QAAgAAs9dXe5DbT0hfimMJg0vqgZWiT+Weh&#10;oVKb6hgAtHh0162FucFjZcfHqFIKe8lRW3Jbg5RPL8quuIOg79/A188DceBGAM0yoO+ZitiFOrKM&#10;JZGCP154VQ4bnS0M3x6BaWq8Z68N9lI5GGVL7++xH6PRxLWNl5qS4jBm5KiEyRN9L8hxnEzMmr4/&#10;RMrfH4BEIqEdPXxkWsT27SvKysqaDRo8+NC8BQHL9PX139XVFyGEyVNSXcR/npkpvZs4ACQSBklP&#10;N5Pq3vMwzb3HYbKhCAfpgQkgPTE09XmumdcIPdD0Gi1Na+aCKuTsGo/TmBS9z8p6zzWp6fcdLJs/&#10;Ts/9aF4plKrV1AZDCMpK4mr3H8MQ1c04UZaQVePmOsZhVagdO1/jOEhAk39c3wbveKaUunFNCQzx&#10;apEB1GHHgTrhgDyHRpFcSRglvZowCi8sNAEaTUTt0ukvuvfgCHLbNrfrE5uUm5trsjVsc8i5s2dH&#10;aWppFc+eMzt4+MiRe+odjU7wzSAE6gfCraxU27N7z6Lo/fvn4ThOHjdh/PbpM2asV1dXr1dVGMTn&#10;q0pv3/GSXLk2Wvb4SU/AcRLZwvwJtVfPw7QebkdfFCTbeQ2efg78NvIyxHpf5bD6N7UJVHvzZk9f&#10;ctRsGGk54kpBzVkw6yNQAACqp2/KhVsnPpTeyvwqPAGgboECAJAJWCJrp+aMjaGBC71cvY9Jrl0f&#10;Ib2aMEqe/rY9kEg4pYP9VVqvnoeoLl3O1LaE+zcfP37U2hm5Iyju4MGZJBJJ7jt58pYp06aGflaA&#10;guC7QgjUT0BhYaH+ti1bV586eXKCiopKxYyZ/mtHjh69qyGPrfHSMh1pwo3hkitXR8tfv3EEDEOv&#10;DVo+HXPnlp1s6r4P2TJ689r6mxQ+EWd9UPlqb6q1sWZqhoammRAHlmp6duW3ECi1cwkAOE3K3zDu&#10;iSwps+NXdji4XO3YjVqfMMqlKjwrey1OcDu7NM+PFZYAAGQb6we0Xj0PUXu4HSNparyv05F/4PP5&#10;nMNxh/x2RkYG8Xg81SFDh0bPmTd3pY6OzlfFDgi+L4RA/US8ef26zcb1G0Jv3bzZV1VVtXz4yBF7&#10;x4wdG9lSXz+7IXbkuXkW0msJI59eiB815uF9K4nPJshV1am1j0nhU1HWB85nIQs2+oWQq22P83A2&#10;CQBANS1NUikk1bhMbIhAYWQAJCEjfnAbkD3V/GxTC+Mgmdqx67Wmo5ZVUsC6iz4E27bOHjJsaBTV&#10;vedhsn7LBgVJ5uflGcUePDjz2NGjU7iVXDVXN7f4RYsDAy2trBp1FpDg20EI1E/Ik+TkTtFRUXMv&#10;Xfx7CEII69Ov76mJvr7hdvb2iQ0535WakuLgNXDQQ9nkvcXZOENhGadqjPPy8t+Vij6d/bPUw4re&#10;6+qpV8iYn0RLNS0VKoXMGm00VKAAAJCILuWt6lsoT+X+P0qexeCpn4ivdUkql6rwrey12P8uO1Uf&#10;EEJY8uPHnQ9ERc+99Pff3hiGob4e/U5O8PUNt7OzS6qvHYLvA1E04SfEzt4+0c7ePrEgP98wLjbW&#10;/+jhI1MvXogf2qZt20cTJ/lu7duv30kajVb/tCZ0mhCEtTdBxSUtgVSlCcYUiahU3VS9Qsb4PAgU&#10;U60EUK4SS01gDDGVvfiKLte/Kx+Vy6oKKAiFtYoTAACQG5YxQSKR0C7Gxw+N3h8173lqagc1NbWP&#10;U6ZN3TRm7NhIXT29b1JkleDbQ4QZ/MTotWyZs2jx4sA7SYn6q9as9ufxuKrz58w95NrV5d328G0r&#10;MzMyrWrr35DZFqah8QEAwIAu5/PNDMmlVMZXEeqIL/im4lQNSV1AVdl6h4FpMKoe39MZSmUCVURG&#10;Rob19vDwVa5dXd4FzJ0XJxQI2KvXhvjdTrxnsDAwcDEhTj83xAzqF4DFYvHHjB27Y9To0btu3bzZ&#10;NyY6es728PBV28PDV1nbWKd4eHoe7+fhccLE1DRN2TEwBoPfkkLNl5u1hGIxUpzmhUqVgAwalPmz&#10;vpCaC8gqO5KlvCU936KSilqXo3WRmZFpdTH+wtD4C/HD3rx+3QbDMNS1m8vlDZtCfbu6uFxWVCWa&#10;4OeEEKhfCBKJhLu6ucW7urnFFxUVtfw7/qJP/IULw7aEbQ7ZErY5xMbW5lm1WH1RVqnOyEo1FXp5&#10;mZaGZo4I1ViqCqNRRSCT1ihQrYwYGXhzXZz0stCigbcGAAAk1aJmnJCbcn5Ij3wAqDXM4EuqReli&#10;fPzQ169etwUAcHB0vLN85co5fT36nWxIChqCnwdik/w3oLCwUP/vixd9Ll6IH5r8+HFnAABbW9un&#10;bdu1u3/0yJFp0hkH8nJE5BpzSmmzqMV6LHLesxKRXW3j1BZmYKKjksVtyWn+3teLyl/hnSV/XVjj&#10;8vPfm+SKwCtt3pLUBHRA2QY1tZHj6hVW7dTV3Hv3Opufl2f86uWrdgAAHRwc7np4eh7v06/vKSJM&#10;4NeHEKjfjMKCAoOL/4jVk+RkZwDAcr3Wg0RDsT5pMCgfdSx1CqX5pbS3pcJaK8zUJFAG2uzcjy11&#10;1HGySIU/qzfgXI6Iv3RAvjzjvZkiO3UJFGDNS4A8QwLyvRigfIXnCj+Wk8DRxRAAANl36JDo4el5&#10;vK9Hv5OEKP1eEJvkvxm6enq5vpMmbT3x56nOcUePuAEAsDkchZHQNCSVqrRg8F5JwFaO40qlXtHV&#10;ZBVW6uuo8BCmUv0aSYXHYK+O1yUZNmtQ/FY1OI5jAFQ9vngUncdnK6w8TKfTxQAAq9asnnn81Mku&#10;E3wnbiPE6feDEKjfGBUOhwsAoKrgcCsFl8rJdCEph6luAACQm5NT4zm8mtBWYxSLjXRpFTj2VZVl&#10;knoFixNyTZOkp9lg0SgvL9cCAGCz1DXLK4fTeHz6VyEFdDpdCADAZDK/2RM/gp8PQqCaIAwKSWRn&#10;Z/xYaGr7adakqalZUlc/Ho//aXlHBYm8shlHvQzHaizjTtIqVYGgSy0qqKhBMUssFotf/bO+gRmJ&#10;o7bwHYAacR6uCUIIVBODSsKk7VvpPnkoxj47A1dnkQEAoFKrat7RMLmMYqIjFXPU60x6p2rCpaht&#10;fAJ8GqnegaUMBuOLsFKmBZD98wHYfMU9CH5XCIFqQpAxkDu10U1KEmOdlOlPp9NFLDpF0NzOokio&#10;qlnvVMPqVuVUnW1vyzE1ToNq9X0GxrYByuxMAIbCPSmC3xNCoJoIGADq2lb39h0xyUVZG1QKWard&#10;2vBDnpxU7zJY1ZAN3zVnr3klwtiMRhQW4LQByuxXAA045kPwS0MIVNMAubXVvX5TTHZV1gCNShJr&#10;2uqXZMtIxsraoJil67KD31UA6DRCpNTsgDI7BYCidGFQgl8HQqB+Z/45i2eqw3iXICH3UNYMhUyS&#10;mrU1yKykM756WtdgWzaZLTDG4g8AWo14+qbhIEW+Sh/rIfh1IASqCVDAUlUY7FgfSCSQW7U3ePOK&#10;L7f5Zg4hvilQl+cBqCm9n0Sh6DY4LILg14MQqCaBkqcFMEBt7Ayfv+DLW39bfwAA8S2BGpwFwCby&#10;fBPUCCFQBDViZ2/49Bkfb/efDYD4NkANeQ1AJ/aTCBRCCBSBQhw6GD56wsdrPTz8TUCCNkBd/xyA&#10;QhwKJfgKQqB+YxqSsO7fONobPHjEx2ss0/7NQcJ2QN3whHg7EnwJ8Y4g+AwnO/37DwXoq0or/zlI&#10;bA/UDY/qkbqKoAlBCFTToM5PPQIAp/Yt798XgpPSg2BkGY6Yykd6I6kDUNc9ULo/wW8HIVAEAACg&#10;b6JdcF+EKS1OJAzwjc4tAgKXm3/E8UZU4EV4RyAHNKh8FMHvCyFQBHC8k/ZDGZ1iq2x/DACFddFc&#10;dGTJ5EWnz3J15y3WkyJEkSnvEcUZaGOJElAEhEA1daIdtR4NNWA7Aqb83s/6zlpLTy+fOlskEjH3&#10;H4j2eJqqX7w02ECIUCOKE5ANnIE24r7S/Ql+CwiB+o3BoPaneH/YaSZPMFFp1NO6Vc5awZdWT5/M&#10;43JVY+Jie3V3db14MC7OPeGWlmDtJpOvEuU1CLKpE1C9CZFqwhAC1URZ30b9mb+5SqPinJZ01Npw&#10;e73/qLKyMu3ogzF9WrVunQwAYGRs/DYmNrbX6XMc2BppXmcivFqhWDsBdcDDRtkg+GUhBKoJ8GVd&#10;jGU2as8DrdVaY5jy67p59lrhyZvnDPzw/r3e/gPR/dq1b//Z0zcra+vU/QcO9Is+SGPuOWBZpOw4&#10;AABAaeMIlL7JjbJB8EtCCFQTY66l6uvVrdWtMKzWuiq1Mr2d5u43kfN75OXmmuyNivLs4OBwV1G7&#10;9nbt7+/et3dgeARoHDpuk6e81wBAsbMDSo+njbJB8MtBCFQTYooJJ31LOw1jDMPqTNVbE+Nba8Tk&#10;7w10zMrMtNq9b+9AJ2enm7W179S5c8IfkZFDV6+T6J6Nt8lR+jwLhmFAcWoDFJdUZU0Q/HoQAtVE&#10;GGXIztrtoKWHYVi9U/V+yQBT1XOVB5favE1La71z926vLl27Xq1Pv57u7n+Fbd0ydsFiocHVG1a5&#10;yo4PGEYGSldroDi9VNoGwS8FIVC/MRhWlWfFVZPMjXVq1gzDMLaytgbq0M59jFlu+/L5C/vtkZFD&#10;u7u6XmxI/wEDBx5ZHbLWz29WuUniA0Gmsn4AhlGB0sNMDq2IGnhNAMqPdoDgvyeso14LEvb/wpoN&#10;pU9z2iXmrkVqT5IfO2+L+GO4ey/3c8rYGTl61G4ej6c6fuKG0ONHx79t34ZaayXjGsEwOpXVQ7m+&#10;BL8UxAyqCUAmkZT+InJtRruhFbWUmpyU6BK2dcvYvv36nWqML1OmTd00fYb/2uEjY8xfp0O6snYw&#10;jKT0UpXg14EQKIIa6aRJTTQ8HCx+cPum24bQUN8BAwce+RZ25wXMXz5qzNgIryH7Ld7lkInc4gQ1&#10;QggUgUI6qFMfW53aUHb36uU+IevWTfP2GRLzrWxjGIaWr1w5x3PAoFjPgXstC4pohEgRKIQQKIKv&#10;aKtGTbE7vyXv9sXznqtWB88cPnLE3m89BolEwjeEhvp2d3U/3cdjt2VJGZMQKYKvIATqN0aZjJrW&#10;KpTXna5EpF8/9+egoOXL5o8ZNy7yv/ANAIBCoci2bt82soOD85VefXebl1eylN6TIvg9IQSK4BOm&#10;bEqm2619KVdPHh2yMDBwse+kSVv/6zHpdLp4x+7dXhaWrZP69NtnzOOzlQ9BIPjtIASKAAAAdOnk&#10;Qo8HB5MuH4kZNmfevJXT/KZv/F5js1gs/r7oKM8WOkYv+vWP1hWKWTnfa2yCnxtCoAgAIVRgfe/w&#10;s4sxe0f5+fuvmzl71prv7YOqqmp59MGYPgyWZq730FgNsVhMiBQBIVBNHYRQ8Z5duy8didw2ZvLU&#10;KWHzFwQsU7YaTGPRatbsw8G4OHe+APs4ZLAXRyqVEtHiTRxCoJowCKGPMQdizm7auHHiuAnj/whc&#10;smTRjxKnanT19HIPxsW6l5QUS0cNG06WyWSNS9VC8EtDCNRvTB1iU3nsyNETIcHBk0eOHrV7+cqV&#10;c360OFVjbGKSfuDgwd4ZGRkM3wkTJXK5vPhH+0TwYyAEqmnCP/3nn0eWBQVN9Rk6NDp4zZoZP4s4&#10;VWNtY5OyP+ZAv6fJyVoz/WaU4zhe9qN9Ivj+EALV9BBdvHDh4ML5AdMGDR58aO2G9VNIpEYUN/gP&#10;sbOzS9q1d8+gmzdvGC4MWFCIEGpcjnOCXw5CoJoW0mtXr0bP8p/p18/T48TGsE0TyGSy/Ec7VRud&#10;u3S5tj0ictj5c+esV61YmYEQ4v9onwi+H4RANR3kt2/d3jdt8hS/Xr17n9kSHj6aQmlM7brvh3sv&#10;93Obtmwedzguzi5sY2gKQkj4o30i+D4Q+aB+Y6r3lRBC6P79+3snjhvn59ajx4VtEX8Mp1IbUf33&#10;BzBw0KDDPB5PdcXSZTs5Kpwb0/z8OgAA/Uf7RfDfQghUEyB6f1Tatq1bp3V16XolYucOHxqNJvnR&#10;PinDqNGjd/G4PNXQDRs2ikSiBwDQ8Uf7RPDfQghUEyB8yxYXJ2fnGzv37BlMp9NFP9qfxjB1+rRQ&#10;LperFvlHRNCP9oXgv4fYg2oCODg63tmzf98AJpMp+NG+fAvmLwhYNnrs2B0/2g+C/57/AayaV/NY&#10;H0+8AAAAAElFTkSuQmCCUEsDBAoAAAAAAAAAIQALtukV8gUAAPIFAAAUAAAAZHJzL21lZGlhL2lt&#10;YWdlMi5wbmeJUE5HDQoaCgAAAA1JSERSAAAATwAAAGkIBgAAAHvBfq0AAAAGYktHRAD/AP8A/6C9&#10;p5MAAAAJcEhZcwAADsQAAA7EAZUrDhsAAAWSSURBVHic7Z1NaFxVFMfPmXmZTGYyiUZtbKaaL20R&#10;u4lgVn5ElGaTthQXNsaFBUNRENwI4kIXbl0IIkUEEUpttaaJSbFGW6SKqOgiaBRt06QxH02jNpmZ&#10;vPnozJvjIp3M15uZ9/3mZc4PLjwe9905/Dnn3PPuzNyLRATVROjEpCaDmof60WhbKoHVIF7oY22C&#10;laL5WWuEtE08owUrhZlCWi5e6ORXtrl68+A+Q4W0RLzQKfsEk6P5sDEimi5etQmXD1Hz4X6X1qdN&#10;Ey/8STWLJoPXc63pYF+bmkcEM+wIfzpJYHnhoJNEYqfaRwz1vMhpa2ZQsyDBHWk69FST0v6a470Q&#10;pwsHAAApqVFNd11hG/ksJ6+h0+JUBoSUqu5awzYysg08rQSBp5UV1po8L3LGgROCCajOeZEz29fj&#10;MoTHL9xQ0k+VeLUgHACAK+CbUdJPcdhGRmsnVGk9/LCSfoo9D7G2WvS7ny4aIt7GWG2Eay5SKPxQ&#10;pT4Vw3bj89oJ11xQSlcsmMvWeeJ47XlcIf4DpWu+8p5Xgx6nhpI5T5xgr6uEbNiKZ1m4XPwD8qEr&#10;H7YcroqQD1vkltvEL+QjsUi8Uh1rGq93Xu62YYuh25p4vF3udt6EIZ5jrysF+n1/+h579IHce+x5&#10;CiFR3F14L2+23Q4r6eaBRY62FbaxSQ5ZJTT0Z2u+rOex16mGc54O2PN0IAAAxM7X5pqdXgQAnmW1&#10;wjlPB5s5D7lK0YIQ/+ZLznca4bDVAYunA6H4jY1RisBlinZcdi9xO61Jq8tDWfEYVUh/X34zcy1w&#10;maIO9AV+y1yz56kE/YHpzDXnPJUtvXjljax4jDp8/i3P45ynlpi4N3PJ4umAw1YHAvJylGbY83TA&#10;CwM6YOl0wLOtDnhJSgccthqQZqdOALB4mqD11f0AAAJ/7aiB+volABZPE+jxLgKweJpAT/0yAOc8&#10;TVDo+gAAgODuGcD01AS7nwqoLpPzAIA83nm8GZP9uTwjg8ebFQ+S0SC/aSgHPZuet5nzmu4+a6s1&#10;DoPCK7fqPACAZCzIs65yUErsALjlee7dfb0ABNzUtLwfdLPnqSVb5+3Y85aNdjiSrOclwnv5+wx1&#10;5P3rkX4/zeopAoHcDYv8eqYJAkhF2/LFC/YOkcd/xf6ZzAHN7Y4V7W6R/mvseqaOYUpDbu+/xbtb&#10;UDLAZUslEMDlihbnPE/gsg3WOAwCSEWDspvS0MLFcRCX9ttglXPAug35TWlSG+0IHLrlIJc7WnIX&#10;M5oZWUYppnrX6toAgQT/fOk6766e1yy0xmFs1nnl90m+dJxjtwTkqguX3T+PAu2nILryBKbjrVYZ&#10;5RhQpkguhGaOJ5DSHotMcggIJDTOVX639bRMWWCNwyAASZSv84q6Lp+fwOjigAVWOQZyedaVbTKd&#10;DHfzK1sBSnJeBpr9KAokeRH4S0oCVwq7j9Qp36G763kfoBA10yingN1H6gBA/XkYtDAyjcm1B02x&#10;qtrpeiEv6lSfh4FCwwqBJGAqtMc4q6obcjfO472DHYX3tZ3EEv7jJfjv+/cMsKv66RwumeO1nz41&#10;9/72nn47j1acGHUd3UVXPwwh3FR81FW1Q+COY8dwg9L++s89uzb6A0mxOzEVuk/fQPZBQmAOdz3X&#10;pfY54w6Nu3rMuWHc8aKm2tXwsx5p9dwYxuYOGjqoCZB319fYemCfnjFMOyiTbnz7LsRmD6EkBk35&#10;AA2Qq+Ef8HWNYkvfUSPGM/9825WTv1I66YNUuBOR7PuFQqDnbbjtkVeNHNKyk5Vp4ZiIkPJZ8mGF&#10;3POyKe/j1p/pLV4aJGmjDSK/vI7peIuRQ5On9WdsfabXyDHLYe9p8msXPqDU2v2YWHpcSXcS7pjG&#10;+p0/bt24/clh02xTgL3iZVh6p7wRwVeqchnsf1DWgQZxe9atAAAAAElFTkSuQmCCUEsDBAoAAAAA&#10;AAAAIQBMhmPbgR4AAIEeAAAUAAAAZHJzL21lZGlhL2ltYWdlMy5wbmeJUE5HDQoaCgAAAA1JSERS&#10;AAAARwAAAFAIBgAAAEtjaDwAAAAGYktHRAD/AP8A/6C9p5MAAAAJcEhZcwAADsQAAA7EAZUrDhsA&#10;AB4hSURBVHic1Xx1WFTZ///7TjLEUAIWzMiAhCgdtuCqCCIqiLmuCrbYHWutYosYGFiIAcZaIDZg&#10;oqs0AhJS0gNMMXXv+f0B40cUlRh3f9/X85znGc55x7mve+J94oIhhOBfRYNfFJA4eUAPWvvvOm47&#10;KP+6R/xFPwA14b/utx0gKcUKQhgQZV1aJYcq9YHUuVwpfn8xlEOOePJFaHB7DAhhP5RDRUYAMipg&#10;RkVK8fuLoRxyyG6PgcgyB+KN4w/l8ETnRnnHN0rx+4uhHHKoflEAKmKQhU/7oRye6AxAlwCpT6pS&#10;/P5iKIccTLMeKF63QR7lB0j+/UEef+UCJPu3gNGkSvH7i6EccgAAKJMvAqrSA/zBsBbLkYQOxD8O&#10;QO73Qmk+fzGUSM7Iu4DpVYHs5KwWy4kkWwApDch9X7bJLp5pCZKN20AWOUEZ1WwLlEcORpcAdeZp&#10;kN8aDURJ92/KiZyeAABA7p32QzsIYYCn9gHJ1j9BaJ0Col4ZIN2xDvCfDPa/Aggh5SW8gI14FBlq&#10;mHcU4eUGSBYzEon/Wo8aVuxBovGRiAcI4QLVFnUJnISkUeORwCIT8QAhHkYgQb/nSBK8GOFlnZVa&#10;z1Ym5RsVTbzU+HDfSXzdaiQ9Nw0RBPZZR/7WDglskhAPEBJYZiDJiVkILzf4LwhpOzl4kSEieBo/&#10;lCGkVCTe8ifiUaQ/JEeRhB7RCC/ujuSpvRFPpwbxu5UgafjviJCT/2tSFAlD6CcLT4QwaHB9AkRG&#10;L8BMcoFs/xaoAWFAtkluJideFAKyQ4Ft69RGhYCJGQAUOag+HQgk4/w2jgq/Fq1iUf7SBYkmXURC&#10;18eIRxc3Nn/H10h2xxMRBIZkj9xa1VpaTGoCJM+0+K9bSftazjdscnVAFjEVpIcCAeWaAMk6BYhC&#10;FkCdVrvfEOPRUKC4PW63/i9C26dyTIcLtEUhoJZpCfQjCwBk1A4RAwAgvzSpQ/q/CO2PczCqDGjz&#10;jwJl4uUO1wL/x6HDNn4BOh4EEkp4MCLdClADo8N2lAwlkFNh0PFqyCkgv+0FiK/RcVvKQ8e3Scm2&#10;SUA07dN0BOIJkQAYAsz0A5Btk4Bs/xZI9m+BbPcOMK26DttvBzpODsb62GEbpGH3gb7sAOCvnYBI&#10;sgX8lQvIFQtNDAHJ7h1Q/U8BbV5oh321Ae0nByEM5JcngnT7ho7XYnACUNxjgeIe+z/7NbqAv7UH&#10;/GVfwJ+4AqrS67CfNqLtcQ4AAP7eAiRLDwB+bwSQ+r0AEvsjyC9Obl8NehSAWoo1YBr8dun/SrQp&#10;aiSqdVHDsn2IR5EhnmYdkhxYgggZBRF8dcQ3zmtHhEwgWfyg/zoS/l76CRlNK2f5e3PUMDcU8Rgi&#10;xMMI1BBwEuEV+s2XGK+cEU+3qk3k8E0+/NcEtJ8c0bRziKfNbXwYuhg1zDyF5GlW35WXXhvbKlIE&#10;ZlmoITAE8QAheZLNf0kAQRBYZWVl54L8fNOvy348IFOG3wdMgw9YlzKgzjoJJP3KH8rLTswB0OGC&#10;ytF5gD8eCvIXfQGl9wYAAMw4H8j2b4Hc7wVQ5xwHEKuALCwAZKdnAjlkUTuGAyw9Lc0+9m6sz/vM&#10;TJvSkhJOg1isSqVSpdraWlU9jI2zOCYm742NjbN7GBtnGxkZ5dHpdIlCPz8v3+xe7F2fhw8e+KYk&#10;p9jS6DRpeETEUAdHx2cKmfYNyC1BdmEKiKdGAH3vCqAt39f4BDgZBPqVQPG8A4zwP77REXlGA5Fr&#10;AurZZm1xlRAf735g3/7taampdlQqFZn27IlYLBaJocoAqUQKNTU1UJCfj5eXl5MVOiQSidDQ0BBg&#10;GIYIgiDxeDwNAAA7e3s0yssLizgfTlRXVQuu37zhwO7R4wOAssjB03qDyOUVkO3fAuOxG2AU+ecy&#10;Ye80IPXMAcY1n2/0pAcXg2RJMKgV9AAS++PP3OTl5ZkH/bV9f9yTJyONWCwiYPYskooKA14nJkJD&#10;QwOM8xkHg4cM+SwvEAigID8f8vPz4WNBAdTW/i+WZLPZMGKkO3Tp0niKXVJSAp4j3Am3oUMjD4Qc&#10;bJx5O9xv8eLuiN+tBPG7liK8tOs35QLrZCQafbNFXfl7c8QDhCShc3/mp7a2VtuMYyLvY9kLhZ04&#10;gUpKStCMaX8gDouFOCw24rDYyITNQiOHD0fnz51D2VlZKOldEmoLdgUFIdMexnh+Xl5PhNqzn/Ml&#10;UL0miPo/B6LICFSfDgSydco3MgKTXCA7vQZGC3EQQhgIexQA2ToFGDe9vy6uq6vTOXLo8AaZTEZ7&#10;9OD+6LKycsOeZmagra0FaalpIBaLgSAIePqgGFLT6bBgqT507dYNPpWWAgAAjUaDf5KTQFVVtVWP&#10;U11VBQP79UdTp00LXr9xw7L2txiCwJBo7HXEI8uR7OHQ78rxe+Qj0e/h3y1vCAxBPJoE4Z+6fJlf&#10;XFzMHuY6JKenMZtwsGbL+zsZ4WM9u6A+lo2tZILveHQ45BDisNjI2Y6FrHs15r96+Qrl5+WhK1FR&#10;KCE+AUml0ja1nvlz5iIne4dqmUxGaT85kj0rGrvE3uU/lBNYZCLR2OvfLcdzTBEPI5B43XZFXmVl&#10;ZWcXB7tK295s/PUTerMwQFCOoSnjOyMOi43+vn4dRZw/j1YsW4ZWLFuGHj540CYiWsLdmBgFyYPb&#10;ScyxOYgHCInG/N3siKWlJBp9EwksMn8oI96+DsniBiv+fpqQMIzDYqMn0YwW46SM1zRkZd7YUrxH&#10;eaGoyEgkFAo7TAxCCAkEAmTRsyfx15atB9o5CFfqIfH2dYgQMX4qK964FfFIOCL46q21f+xo6GoO&#10;i41Ks8nfDSR5pRgKP6aBBvczQhwWGy1bslQp5CCEUMCMmWhw/wFF7e9WrU2yu+6IBwjJHrm1Rp4g&#10;CGxw/75Fk327EK2JtgXlGOKw2GjalClKI+d8eDjisNhIeWfl3wPZOREAGq+ftAJlnz4ZlpSUGbr/&#10;JvjhLTEcBxAIMaitJYP7MCE8f/Yc/nmjnDtRVlaNQf2vvzCJadcCZpILRLJNa8ST3iX1BQCwtZY0&#10;z0+hQ8w9VUhNV4GsbDoIRc31qFQKxERHg4Njx+8bmJmbAYlE+pduk1IGxwO07sISQ5UhBACQyv7X&#10;cAqLKDBjbheQy2lg2csKfPx6g7a2DjAYKqChwQRzC3Mwt7AAOp2ulOoyGAwwYrHwf4cclbCA1or2&#10;srJ6BwCQkkaHXhZS2B+iBZevaoFQhEBfXwsqKyshIT4BKBQK6OjogJ6+HuTn50N+Xj70NDcDU1NT&#10;oNFoHa4yg6GCKW/hqSQghDBvT4/k6qr3Vnf/LiYN+M0QyeRUXE9f/5O2tnaNmpoanyAIskwqpQkE&#10;Ak0en69TX1enLZPJyACNUXHvPn2Q61A3bOy4cWBg0L7DES8PD+JfIUcqldJotNbfA0xPS7P3GTPm&#10;9cB+AhK3lgwyvE/a7buxfb4nL5fLKYWFhSZZme+tU1JSnBJfvXLLSE+3odFpaNLkyVjA7NmfF5it&#10;hZeHB/Hrp3KE4J83b/q2VefcmbOBZhyOnMNioxnT/rjbVv2PHz9yVq9YebqnMQc345gQf0ydiiLO&#10;n2/VckIqlSIrcwv8lxMjlUopK5YtP9Ue3cyMTOtR7u7JO3fs2N1e/8XFxezdO3fu/M3VNbcxHppK&#10;8Orrf0jOu7dvEYfF/rXEiEQilRXLlp017WEsmzpx0gPiZ0uNFpJEIqEVFRX16GhdCILArl65Mt3c&#10;xFTmPmw4XlNT811yQo8e/fVBIIPBEI/08LxCEASFRqc3FBUVGbfVBo1GkxoaGhZ0tC4YhiEfX9+z&#10;p86ecS/Iz0fbt277ruyDe/eQuYV5eovkiMVipRzq4zhOrqxsPEtPSUl2Tnz1aoAy7HYE/fr3fzR/&#10;4cJtN2/cgAf3739TnpqSAinJKZjfhIknWmyCt2/d8lNGt0pNTbUZPGBgLofFRkMGDsoeOXxESnZW&#10;tuWPdHJzc785BehIwnGc1FJXHe05KsnBxhavrKxs1qVmBwQguz7WdTwej9ms5UgkEpWjhw+vTU1J&#10;tZNIJB0KN69EXZm+feu2g2vWrV0OAGBgYFBh1dvq7b69e7dzudxOLemUlZV1u3L5sj/62dc3bUBm&#10;Rob113k0Gk26L/jAZKFIKN+7a/fn/KR37+DRg4cwfebM/RoaGrxmjL57+855jNfoRA6LjR49fOjZ&#10;3reVk51teS82doxcLicnJyU5NU3H0T/S4dXXM/1nzLzFYbHRoYMH1ymj1VRUVBjMnTX7akXFVweQ&#10;TemvLVsP9DTmEB8LCpBAIEBug4fgA/v1L+HV12sihJrfz7G1s01EBEECAKBRaeLWvBlefb3m13km&#10;pqbvXd3coslkMl5U2DgIc2tqOv3z5s13xxwNJpOnpcmsBQDA5TiJaKpHe4EQwq5FXZnx6OFD7ykT&#10;Jz1pqZ6z583dRaFQpIsDF8HI4SOIosJCbM++fVM0mMx6gK8uLzU0NKjW19drAwAcPXJkrVAoVPtR&#10;BXAcJ9+LjR33dT6GYYhKpcrS09LsVdXV+AAAYrFY9eyZs4FhJ04sa8mWTCaj5GTnWAIAREVFzroS&#10;GfXtOVcbgGEYcnB2ekoQBEUoFDL5fD7zaxk9Pb3ywMWLtnC53FJ9ff1/Tp875+7s4hyvKG9Gzsvn&#10;z10V40FVVVXXo0eOrPue85qamk7rVq8+mZ6RYY3jOLklGX0Dg6KbN25OAQCgq6hIVq9dszI6Otqv&#10;rKys65dyhYWFxjOmTYslUyg4AICZmXnqhYiI+c+fPXP9nv+fzagIIezunWjfJlmVuXPm3qisqOj8&#10;tdzc+fODEp4/63717+vOAwcNbDZ9fSbnQkTE7JCDIZuMOZwsAABbW9uXCXFx7s+fPR/akvOamhr9&#10;N2/+GXgh/Pzi3Nzcb04sP+TkWPw+eUqcgMfTBACoqKjomvvhg1XwwYOTr0RGBUgkEhUAgOqqKv34&#10;J088Dx4+PNHZxSUBAMDL2/vy0WOhvpa9erX40RqXy9WJe/LE/XvEvM/MtA6YPuNOVXVVZwAAbW1t&#10;roG+3qeNGzaEVldXt/qeDwUAICcnpxeZRCIuRUUO8Z8+IwYAYMGiwO2AEKato1PTkqKJiUkWjjdu&#10;eeDyb7c+Kioquzo4Ojwd7+d3OiE+3kNNVZX/OjFxsFAoZC5asnirQk5HV7d6/IQJpxgMhohbU6PX&#10;9HB9XN1c72ppaXG/tvvk8WOPCxEX5kilEtqgwYNjVVVVG5r7reiSnJzsdCj0qF99fb323eiYiRiG&#10;EWFnznhxuVwdbW3t2taSQwIAUFdT43uPHXuRwWCIGhoab3Xy+XwNFpudx2QyW7yPJ5VK6eIm2ZDg&#10;A5vEYnGzqV9bW6vG3sHxuaLL0en0Bv+AgH2Wlr2SmlWARCIYDIYoOyurN4lMkgMAlJaUsJYtXhKe&#10;lppq97VfJ2fnuIy0NIcXz567l5aWsr4uNzAwKPObMOG0qqqqsKCgwBQAQCQSaSTEJwxTZTBEGIa1&#10;ehuCBADQtVu3IgaDISotKWGRSCQCAGDf7j1Bt27e/O4HYBHnz89RDNj5+QXmt2/dnvhlubmFRZr7&#10;SPfrH3IaB1kul6t37uy5Rd26d/vYkr3o23f8Xr185QYAoG+gXz4/cOHW46HH1hQVFfX4Uk4oFDKl&#10;UikdACAiPHy+WCxW+doWmUzGc3NzLZjqGnUAAAwVFdHzp0+H+8+YGS2Xy1scH79LDgCARCKhy2Qy&#10;Wl1dnQ4AwJx5c4NCDx9ZnxCfMPxrpQvnI2Y/S0gY0aVr1xIAgIGDB927GhUZ8OnTp88fof3z5k3/&#10;pYsWR4SfOxcIAKCmpsbP/fDBYvXKVafLy8ubba68ePHCNS09zcHJ2SkOACA1JcW5oqycvWf/vum6&#10;urpVCjmpVErZsHbdcQU5r1+/GbxrR9Cur4NGgiBID+7d9964YUMoAACPx9OaGRCwr1///g9CgoM3&#10;8ZvGwTaRs3vnrp319fU6AABVlZVd9x0Mnnz50sXZVZWVn7fTCgsKONra2tzjYWFjyWQyAQCwctWq&#10;9WFnznh06dKlVCHXuUuXYicXl7j+AwY8AADQYDLrFy4K3PYhJ6fXxYiIuV9WopOubqWrq1u0pmbj&#10;ldrBQ4bcoVAp8rJPZYZqamoCAID0tDS7TRs2HvXx9Tmjpa3NbfK7pry8vNuTx49HfmnvfWZmn5fP&#10;n/+2aOmSzQCNIcfVqKiAob8NjV66fPkmdQ0NXqvJwXGcfDz02JqqqqrORkZGeQAA8fHxHkK+QGvj&#10;pk1LSCTS537aSV+/YuCggQ/odLpY0tSky8vLO6urqwsU/Tk5Odlp1fIV4QW5uZbdDQ0/AjSOOaUl&#10;pUahJ457Z6Rn2F++dOnzvjKLzf4weox3RC2XqwsA8PjRYy9DQ8N8Y45xtkKmqqqq85a/ti0cMXLk&#10;DUWgOsR1SGzoieO+bkOHxnz5UEYsVp6FpWWymZlZepNvketvQ28XFxdzMAxDrR13SABNF3uYGnXr&#10;NqxfpqKiIlZU+NGjh96IIEi6nTp9vtGlpqYm0GAy6z8WFJiSyWQcAGBX0M499+7GjgVojC8yMzJs&#10;EQCsWLN6bfb7930AAKhUqozdg517JuzUstATx8d4eHpGKWxmv8+y3rRh49Gkd+/6AQAYGRnl79m5&#10;KygiPHyuosu4urnFUKlU2YecnF6KJ1u1YuWZ2zdvTfi6W6mqqgpnzZ2zMzWlcUBvaGhQu/X3jcmO&#10;Tk4JrSGlGTkYhiFdXd0qcwuLFEVrMOzePX/x0qV/6hsYfPpaCSGEkchkmSKaXrl61Zq9u3cHicVi&#10;WmVlZeeoy5EBs+fM3l1UVMSuq6vTBgAoKysz0jcwKDM07F5w9vTpxUwm83PTlhM4SUVFpcGQxcpt&#10;ejF5g1xdY2KiYyYUFRV9npG4XG4nwDA5n8fTAgDYsm3r/Bs3bkwNO3Fi6Zf1Kyos5GzbsjXkxLFj&#10;axQvRiQSqflPn3EnLTXVtk3kAAB4eHpeAQDgCwQaAABRkVEBBfn5ZhTKF7e0miCRSGgb1q47KZPL&#10;qQAAAj5fM3Dx4s0hwcFbEuLjh+8PPjDFxtb25YqlS88PHDIkFqBxxjhz6tRSE1PTzJg70ROPHjq8&#10;DqBxM/2vzVtCPEeNiqRSqVIAAKamZg2zsSUvDT9zdqlUKqXhOE6+cD5i3uKFgVEMBkMEAHD96tXp&#10;24N2zBaJRBoZ6em2ihdXXlbejcDlZE8vrygAADKZLJu3cMEOGxubxMMhh/4UiUSt2q/6TM75c+Hz&#10;f588+ZFQKNQAAGCz2TkH9u7b+ujhw1FfKiCEsPPnwheSSBihp6dXDgBw+/btSb379H47098/2MfX&#10;9zyVRpPOmz37ls/48WcsLSzSAQA0tbS4DIaq0MnZOeHazRsuCBpjqYcPHnpZ9e79trd1n9dFhYUc&#10;AAACx8nGxsbZ169dm75h059LaDSaVC6XUzMz0m3DzpwepdJEDpfL1bt04cI8v4kTT/WyskoCAEh8&#10;9Wrwnl27do0dNy7ciGWUCwCgoaHBy0jPsHfp2/fxhEkTw6IuR7b87fv3yLGxs00c4up2R4VOFwMA&#10;jB7jfVFVTVUYfvZc4JexAYZhSEdHu9o/IGCfYszpwe6RExMdM6GTnl4Fn8/XDDkQvJnBUBUMGjT4&#10;gVj8v30hY45x9sHg4C1kMhlfELhwR2ZGhp1MKqUvW7lizcqly85bWFokAQC8evnSra6uXlvA52tu&#10;3bIlGACATqeLXYcOje7atWuxVCKhAQBY9e7zetoffxzS0dGpVry4G9f//t3axiax34ABD25cvTYN&#10;AEAgEGj1H9D/YUZGhl19fb3W9JkzQlpNzru3b132BO3cJZfL6IpulJ2VZb1g0aKtOro6VXt3797x&#10;pVLnLl1LLHr1SpI0RcUsNuuD/6yAvQAAOdnZVjMC/A9MnDzpRHFxUY+I8PAFTfm9mExm3eSpU499&#10;Ki01AgBwdnGJD5gze8/aVavOsox75Hbu3KUcAIBjYpJFJpOI3fv2zdDT0yvPyc7uBQBgYWGRfCbs&#10;1CKpVKoCAHD50qV5iYmvBynqdS82dqy5hXnq8lUr1wUuWHDV3NIyqemFEsdCQ9fY2NokXrpwcd7Z&#10;U6dbdbWXhOM4+eWLl27aOjrVS5Yt2yxoGnNc+vV7dPPvG1M3btq0eMCgQfe/3F+xtrF+TaVSpRKJ&#10;hAEAcCXqin91dbUBAICjk9NTS0vLFA9Pz6uJiYmDXYe6RQMAMJnMutMnw5YJ+HyNrt26FTW9UY3Q&#10;I0fWy2Ry2oQJE8Jq62p1AAA66XUqf/XylVtOdnav+QsWBPU0M8uQSCS0WzduTnr58qUriUTCAQD8&#10;ZwXsOX3q1NJVy5efxnGc5D5y5PUR7u7XFi8MjGSx2Lmjx3hfBgBgqKoK1dXV+UYsVt6lqMhBogaR&#10;Wm1trW6ryHnx/PlvXt7eF5LevXMGAAQAIG5oUB3iOiTmcEjIhgEDBjxSLCsAAG7euDF5xrRpd2Uy&#10;GQUAQEdbu2rr5i0HFfsxCixYuHC7nZ3dKw6HkznOx+d8dyOj/CWBiy4Hbd+xG6Bxip3h779/9tw5&#10;u588fuxRkJdvBgBw++atiVN+nxpKbworEELYnVu3JmVlZdkOHzHiusK+VCJR2fDnxqU0Ol2yZdPm&#10;Q4UfPxqHHj26DiNhhI+v71m5TEYFAEAEQXJ0dIy7dePGVKFQyJy/cGGQtrZ2iwvqZti3e/dfe3fv&#10;+au2tpY5wXd8/Fiv0S85LDZau3rN8eLiYiOfMWNf3I2JGfvl9mJ6erp1yMGD610cnUo5LDYqKyvr&#10;7Ofjm7AzKGhHa7YvWzq/ioqMnLF1y5b9HBYbTRzv92SM1+jXwfv3b8JxnMTlcnUn+U2IO3fm7Hw+&#10;n69uZW7B57DYSCwWU0OCD25MTEwckJ+XZ1r48WMPoVCo+ub16wFhJ08u2bh+/WEOi42szC3qTxw7&#10;vlwsFlO5XK5ua7dZQSAQqCOEYNWKlacWzJsXNclvQhyHxUabNv558NHDh548Hk/Ny8PjbX5enilC&#10;CLLev7fy8/F9GhJ8cEM/Z5diDouN7sXe80pLS7OeON7vyZs3b/q1d8+3rq5OOycnx0Imk5HLy8s7&#10;R16+PKOkpMRw9cpVYUHbt++pqKjQX7l8xSlne4cyDouNYu/e9f748aPxnICAv2u5XK0vbT24d98r&#10;LTXNhsNio2FuQzP8fHyferqPTL539+6YVpNDEAR2OOTQ+ikTJz0UCATqCnJOnzq9aNvmLQcQQlBf&#10;X88UNzTQCYLAYu/Gek/084sjCAKz62Ndw2GxUUFBgXHw/gObRCIRPT0tzVYZm+OKVF1VpZ+akmov&#10;FotVZgcE/L1x/frDA/v1L+Cw2Gjj+vWH4uPih129cmWal4fn2/T09GYfmeA4ThIIBOpSqZTa9Fs1&#10;Jjrap7W+SfFxcSPT09PsXFxc4mpqavQVA5W5uXmKg6PDs5TkZCcmk8mjq6hIAABi7tyZ5Ok5KjLp&#10;3TsnjIThAAAMBqOBqcnk3r93b6wi3lAWdDt1qtQ30P80a6b/7W7duhWu27BhuWKtYGNr+/rJ48de&#10;Pr6+4VeuX+uvyWQ228gikUiEmpqagEqlypp+i0Z6eFxrrW+SialpZnBIyKQ+Ntavoy5f9pc2nVed&#10;OHZslXPfvk86d+lSohCOiY72ZWoya0eP8Y7Yv3ffdk2mZh0AQPjZcwt79+797tTJsFXcpsWjslBX&#10;V6dzJTLS397B4Zm9vcOL7OxsK8WMqq6hwZ0ydUpoQny8O51OF3c3NCxUpm/y/v376ygUCq6uoVH/&#10;4tnzYQKBgFlWVmakp69X/qn0E8vB0fGZqqqqCACAxWLl/zZs2K3dO3fuQgiR6urqOnG5XD0HR4en&#10;5uYWKTZ2tq/27d4d5OXtfQnDlHMup6Ki0uDk7Jzg5Oz0tLS0xCj69p1JpaWlbIFAoCmTSGmsHuy8&#10;gYMG3VeWv2ZQ9C+ZTEaRyWSUY6Ghqyb6jo+Pi4sbNm3K1HteIz3elpWVdVPI3b5128937LhnPB5P&#10;Y/jQ3zI4LDY6efzE0iOHDq9DCAGP95N/JdOB9Km01FAsFtMWBwZeHDlseMqpsLDFUydNfjBpwoTH&#10;HwsKTJTtr1XTrmLqLS4uZi+cNz9y+7a/9nwsKOAMcOlbyGGxUVZWlsXVK1f+qK6u1vtVxPwXibx5&#10;8+YftiwMw0DRZKUSCd1zlGekioqK+P69e+PS0zPsRUKhBplMks/w9w/GcZzKYDAafmjw/xDadOTa&#10;SU+vgqGq2uDg6PiUx+Nraqir8wAACgoKzC9fujSnpaOU/8to14VJgiBIBEGQjhw6vCE9Lc1+tPfo&#10;iNOnTi83YhnlHjx0qH3fl/9/iP8HRSk+qDsq/UUAAAAASUVORK5CYIJQSwMECgAAAAAAAAAhAEmT&#10;ba2yBgAAsgYAABQAAABkcnMvbWVkaWEvaW1hZ2U0LnBuZ4lQTkcNChoKAAAADUlIRFIAAAA8AAAA&#10;HggGAAAAcJh9TwAAAAZiS0dEAP8A/wD/oL2nkwAAAAlwSFlzAAAOxAAADsQBlSsOGwAABlJJREFU&#10;WIWtWVuIlkUYft535tvVZXdDzUO2HbxQyApL27QiMMFQAulGiqiELkxauwgs6AB5EVFG3RVFEFR0&#10;ECIpsMNFZelFB7SQ2CTBMslDamuaq+u/+08X3xzemW/+f/f/24Hvn29m3plv3nkPz/vOT8YYtFNW&#10;PLzNaGYoJmgmKPuU766ffb9iglJ2TAUapTjq14oDreJyPcXlu2IobWksbfmEd6UZ2tKUtYLWjEIT&#10;tOa6bpXR9Vu++nbfwaGlmilPYOzjGwBAST1OkwAiKttEIAKIbL8nKccJltaNU2iTmEtEUEQ1bpXh&#10;odMjc5jIb4j9R+27/QjD0lQ+TuBsn5hr147nunmO1vazWIPDOHNJzywfXGid4TPnZ3tGxWYIGeZQ&#10;PXGO5iCuM9Lxh0sEYgimLBOOxvWzWF8cFBOgmGotq/Si+TN3fD94bFXoqVsZy7OrN2jHNTUZi2tX&#10;Mv1GviOZY6K5BvXeliX84sZbVq+8oW9rTs2kqkVqh4z0ICWBSM25ImlHIyTPVqpCoqV0EbTB9rmn&#10;LRsGgOGR0d7FC2bu6OpUZ4NTcI6EhC1TPJYw5to5m84eHKe2Dq+ujvFIzVPVVlSjdmFp1SMf1xhG&#10;MTFpByNEMRwpB0kWplQGkqJa0KSQpCUUkYcpD0va0ZXvbqwobK0JnQWfUJs3b26L4b5Z3b8O/v73&#10;TcPna72wEOEKid8Ia2ApSY6L2k8JffG6YW6MaCQgi2QXjHGQRjAGRVsqDQDLF1+69fip830x1qWq&#10;3Mh7N1PhBh5d2KWkdSrtfQnHZiKhqi0vDQDLN24z2kZVwZnkNhkEV3FGGaZLWxTYKrA8wI20T2u7&#10;bh+ORjiv8gCcA6MLFYZvffKTPb8cHLp+ChM6mFEQUDChoNKm3FMtBA8ZJoUlYGLwI2rj5gBlw60n&#10;YYfLMZNCWPnudunclAEuqqj02XO1XuVUBfZkkMIOIkmykJb30EAT6U+sznraipeG98xBGwRcRpFW&#10;BpZuXzT38yXzpu0pmQVc7VSMHfg45iDUFsmGHd14zDWArGgtGUJKs8mEln4uy+8TVC60fG5d/8Af&#10;x8/Oc/GsPykvRXsAkQQbBQ/SfnNBR+O5vi1sOnVYMW3qtLzd2pC0idNas+yK997+Yv9DYAbqdRhw&#10;EGE9N6ORPabjSOytcW2SEJLGDTeB0tZVoKOxlKZqwwDw7Lr+gdiGg1RjO5b2lfPAQvWAPG2DOqst&#10;0VjimT0E5dYq5yiiC5rWvmlgjbyTCcPv3kvuTCo27NUoMFFJD509RvjbGGurdjl+eihNiVMaF1qK&#10;9JBCeljTM7o7TkIr1MdMR22k1jPrvndMJ5WQ5CXsHsdc5hAoYtBJOsfsxGy6Kk0K6SEH5hxN5LBY&#10;zPH7B86NnupRwz9+sOWxNVdvYabRz/YeXQm3SbsJV8j+hJ7wTvZXjkVtEtSWQV+LD5JYkcScaBeU&#10;fEnukWLqeEME5gKV5OHl7YOPfr33yOrv9v11WwdRGXQwQROJwCPcZbn7LHmvpZiju630PksnyQNH&#10;d1khOQgJh7jv0uEOSyX3WVHi4O+1FLQmFJphaKQSDmHgjoUvdGiuXTdv+m7FZXpNCGod21DyVNLD&#10;ZCxxRs1sOq4DrjZKD6ObjujWI5jFlKLrdNP0cOEDW8c6mKEYpIjISdlJSROCNG16qCtSnWB6aGlb&#10;TQ8LbdfWgaawUlYuPdRsCs1mSsEnmiYPg2/cpQDgmbd2v/bhzgPrXeiKMQCol8daFwfGtr/tOBqg&#10;Vq94ABjFAMVxtN8VAdN7Ol+aM23qJgCYULb01P1LHpze03mSCdi198idh479exXDeddUvWOYkN7b&#10;q26T9DAKFeU66RoSPWx01dmhDs+d2fW+Vjxy2azuJ3K8tHzjsf75L384M1y7+PjQuSurDivjrLx6&#10;CxXl4MBUzllJ9eZwkyGdVHdXcah7anFMawYzYdk1s/snsv+2r3hkThyudaxNk/CyFvRbZlr4ipJG&#10;RUzfs2oBjb/LSWTYlV0/HV67/9CpGz/65sAmZeErOKXw1wszlcxM5K8W25b0186f8crNiy4Z+F+b&#10;nQyGZXl928+v/vbnP/0Hj5xZHHlvKc2chAWzvd3F0QWXT9uuNI+u6O/bMGmbs2VSGXbl7sc/NcEG&#10;44Ak+sMsUemnNyxtS01bKf8B6LZAIXPUbv8AAAAASUVORK5CYIJQSwMECgAAAAAAAAAhAG/g3GEY&#10;TQAAGE0AABQAAABkcnMvbWVkaWEvaW1hZ2U1LnBuZ4lQTkcNChoKAAAADUlIRFIAAACKAAAAlwgG&#10;AAAAys/DIQAAAAZiS0dEAP8A/wD/oL2nkwAAAAlwSFlzAAAOxAAADsQBlSsOGwAAIABJREFUeJzs&#10;nXVUVNsXx7/33ukhpUtKRFRQEQUFO7AwsbCxuxO7A7vB7sYWG/PZSSgCCtJd0zP3/v7A8SEPJdX3&#10;3u991prF4s7ZZ869s+ecffY5Z2+CYRj8R+mJjY21nTpp0mGaZsghQ33Xe3XufPR3t+lXQP7uBvzT&#10;sLS0jHZr1PjWm9evG2hoaOSWVJ5hGOJXtOtn849WFIZhCJVKRZVHNikpyfzly5duxcmrVCrq7Zs3&#10;Ls+ePvV4/epVw3179k4Ui8VC9fuR7987AkA9Z+c/fvQZgTsDpru7uiXs2b17cnna+HeC9bsbUB6S&#10;k5PNzp891+9sUNCAsePGLe3o1el4aeRev3rV8Mihw6Ojo6NrpKelGcfHx1tdv3XT3trGJlJd5mpw&#10;cPc9u3ZPSUpKspDLZdz0tHQjAHCu7/zQqU6dpwDw/v07x2rVqkXo6OhkZmdnV0lKTLKwsbV5z+Vy&#10;pYU/Lz093Sg1NdXk1cuXbpV5/7+Df2SPQlGUKicnRzfy/fva4eFh9Qq/l5KSYno1OLh7Xl6eVuHr&#10;J44fH3rk0OHRllaWUQMGDdzSum2bcwCgUCg4ACCXyznz/eZuVylVrOOnTnrcfXDf8tHTp8bTZ86c&#10;BQAmpqafASAvL08rIT7B0tzC4uOEceOOd+nU6UX3Ll2eOjrUFLVv6xmamJBQlWEYgmEYYrbfnGm3&#10;7t6xXb5y5bBf82R+IgzD/CNfOTk5OtWsrOlB/ftfYxgGT5888fDq0PGFraUVY2tpxXTwbPdGXXZ3&#10;YOCUM6dODywsvzswcIqtpRXz6uXLhgzDYPu2bbNGDB16vujnDOrf/5qtpRWjVCophmHw/NmzxraW&#10;Vkyr5i0i37x+7cIwDORyOfvMqdMDbS2tmLVr/JcqlUpq3OgxJ30HDb68Z/fuSb/7WVXG6x/ZowCA&#10;lpZWtkPNmq/Cw8LrhYWF1Zs7x29nr969dl+/ddO+X//+29+/e+eYkpJimpiQUHX92nVLOnftcriw&#10;fFpamjEAZGRkGAJAWGioM0WxlIXLfP782TohIcFSIBCIKIpSAcD7dwX2yWr/NYMdnZyeAQCbzVa4&#10;urmGAICllWUURVGqXn36BN4JCWkf+aX8P51/jI2iUqmoy5cu9arh4PDazs4uHAAauja8u2/P3onz&#10;/fx27Dt4oK2xsXECAPQfNHDL4UOHRn+Oi7ORyWQ8iUQiSE1NNTExMYkHgJjoGHsWi60AgIT4eCsA&#10;AAPi2bNnHufOnu2nqamZQ9MMefLE8aGtWrc+f+LY8a9DR3R0lAMA2NjavivcvpiYGHsOlyNzdnZ+&#10;CAAvX7xoBACe7dudVpdhGIaIi4uzefvmTQMOhyNzdXML0dbWzvp5T63y+EcoSkx0jP3xY8eG79m1&#10;a0rHTp2Ob9i8qS8ANGhYoChNmja9qlYSALC2to60sbV5X9vR8XlyUpI5ACycP3+rg4PD69hPsdVi&#10;YmLsA/fs7nT65MkhHz9+rA4APXv32h1y+3aHqZMmHwKA+i4uD/zXrxtwJySkvVKpZNM0TZIkSaun&#10;u0cOHRrdxtMzyNLSMiosLMz50MGDY3cEBHZRG8aPH/3RQlNLM6dR48Y3GYYhDu4/MC7k9u0OzZo3&#10;v6Kjq5Oxf+++CVMmTjrcw9t7n4amRu7EyZPnczgc+a9+tqXmd499P3rRNE1s2bRprkP16tIpEycd&#10;6tur1506tWrnSqVSLsMwSE9PN7C1tGL8Zs/eWdT+uBNyx5NhGMhkMs74sWOPO1SvLm3bslXEiGHD&#10;zn2MibFjGAZJSUlmnz9/tlLLqVQqUiaTccRisUClUpHqNmRkZOjTNE2obaO1a/yXjh01+lTblq0i&#10;enbv8WD71q2zJRIJX12PRCLhO9hVl02ZNPkgwzD44+HDFraWVszrV68aFG5nRHi4U4umzaLsrG1U&#10;CfHxVX/38/7R67c34Eevy5cueS9dtHh9YmKiOcMw2LN79yRbSyvm4vkLvdVlOrZr99rd1S3+w4cP&#10;DtevXe/sN3v2znX+/kuK1qX+4n/FS60Y165e7cowDKZOnnygRZOm0WplU78e3L/fyt62mmLU8BFB&#10;v/tZ/2MVRSQSCefN8dte+NqdkJB2zk51Mvv16XtLfW3r5s1+tpZWjL1tNcUAn343Lpw/36foF/Kr&#10;X5mZmXrXrl7tqu5lRgwdet7O2kZ16uTJwXl5eZp5eXma+/fuG1/LvobY1tKKuXvnbtuidah7zb/L&#10;i2CY37/Wk5GRYTBr+oy9PXv32t3W0zMIAHYHBk7V0dXN6OHtvU9dLnBnwPT8/DytrZu3zL0UfMXJ&#10;vkaNtwAQER5Rx9zc7JOmllZORdvCqFQUZHI++DwRQRCV8nA+ffxot2rFytW3bt70UqlUFEVRqu7e&#10;3vtePHvmrlAq2Tdu36oulUr5a9esWf7p4yc7G1vbd2mpqSYvXrxo7NPPZ4fvsGFrf7f98tuN2Yjw&#10;iDoL5s3b9uL588bx8fFWrdu0OUeSJB0dHV3jc9xnG7WiRIRH1Am5fbvD9oCd3eLjE6wSExOrqhXF&#10;oabD65I+h1EoOKrID87iuM92qR8+1M6J+ViLzMk25IqlWlypVJMjk/M5CgWfo1DwCAAqklApeLx8&#10;Rksrg9LTS+IZG8Wy9fWTCF2dVEJHJ43U1Uklzc0jSXOzqJIUyqJq1ZiNWzb3zsrK0n/65EnTWrVq&#10;vYiMjKx98vjxoQuXLB5LkiS9O3DX1ONHjw2/EXLbTm2Yv3j+vPHcOX47g68E96jvUv/B3PnzJ1WW&#10;8paV39qj3L51q+OEseNODBk6dL1cLuPuCgictn7TRh+vzp2PBl+50mPc6DGnfIcNWxcdFeVwJySk&#10;/Sr/NUMK9zA/Qi6RcBOOnZgqf/DQixefUENDLNGmgG8W6KQ0DR75pyspW6VCnFIBJy7vm7oyVSro&#10;kCQIAATx7RofUUU3mdXA5Rq7fr1brHp1b5NGRnFF2/L582frlcuW+48ZP26ptbV1ZMjt2x1mTpu+&#10;z9zC4uO5ixecRSKRZjN3j9hu3bsfWLR0yZjCssnJyWZtW7Z6z+PzxbfuhNhqaGjkleb+K5vfpigS&#10;iUQwctjw87P9/KY61HR4fffOnXa+gwZfMTM3i71644YDi8VSdPRs9zY6OrqGS4MG90eNGb2iWfPm&#10;V773i2IYhlC+j6yXuG//PLx41VJTItUiv3ypmSol7kvEsGKz4cTlI1iUhwUZaVABWKpniHZCDXxU&#10;yDEiJRFZNI2R2roYrq0LKU1jWWY6rojzUZfLwzZDE3AKKUqUXA4LNpvhEH+qD2FoGMd2bRDMql/v&#10;Fqtu3RCyim4KAJw+dWrw9q3b5nz6+NEOAIRCYf6ps0GudnZ24XK5nOPh1ihBV1c3fVvAzm62X3w0&#10;r1+9ajhz2vR9UVFRDtt27uje1tMzKCM93VAskQgtLCw+/rxv56/8NkU5cezYsLr16j2qbm8fCgBP&#10;Hj9uus5/7bJnT596TJg0aeGESRMX0TRNJiUmWpiZm8d+rx5VappZ8roNW7iPnnRi0TQLANJVSohp&#10;GlXZHCzLSEOQqOBHWJXFxrwq+hibmgw5Cu5bkyDhb2CEuRmpSFOpvtbro6mNlzIJIuR/mgZtBEKs&#10;0DdCPk1jXVYGzovyMF1XD701tQvawjDIoUi5NgOKYhgKAMhqtq95vXqsZ7dscYxhsRQPHzxolZyc&#10;bN6gQYN7llZWUeq6X7961XDh/AVb375541Lb0fG5XC7ncjgcWVhoqLNnu3Zntmzf5g0UrEm1at4i&#10;avrMGbM6d+lypJK+jhL5ZYqSmJBQNSkpyaK+i8sDABg9YmTQ9oCd3dTvHz50aHRMdHQNpULJvnXr&#10;VqdLwVectLS0sr9XX86jJ21SV63ZpZ+RWRUMAwYASRBYnpGGM6I8sAG48wUIkYi/kWMDUFTgPtoK&#10;hHgtkyLli1I5c3nYamiCC6I87M/JRoJKiT4aWphWRR8AwAAMARCEjnYa17v7Jk5nrx2kjnZ6cXWr&#10;VCrqwrlzPhkZGYa1atd+cenixd6nT50afP3mTXv1j+XlixeN+vTsdU9bWzvr0tVgRwMDg+QK3E6p&#10;+WWKsmjBgs0URanmzp8/CQCcnepkrV67dlDrNq3PJyUlmffp2fP+iFGjVvXr33+72gtatA5GpaJE&#10;Fy4Ny90ZuFIgEuswDIMbYhG2ZGfCgs2Gl1ATfhmpv+R+1JAADCjqq+IAQCMeH5sNTaBkGFwQ5SG5&#10;im6cL8nW5UqlmmCx5Jx2bfdze/XYQFlZhf+o7qbuHrHtO3Q4OdtvzjQAyM7OrtK5Y6eXaampJkOH&#10;D/fPzcnRFQgF+YN9fTcU9kz/DH6Zohw5fHhU0OkzA0+eOd0YAEYOG3Y+LDTMuY+Pz84jhw6NBoCr&#10;N2/U0NTU/MuuMUYs0ZDs3bdAfObcOJZCwcujVdAkKTyXSjAyNemXtL8sGFMsDNfWwe6cbCSqCtYZ&#10;R2vrYqi27jflKOd6N3k+fVazGtS/Xpzt9S4iwklbRyfTxMQknmEYYvTIkUE3rl3voqGpmevV2euo&#10;jo5uxpXLl3uKRSKNbTt3dqtbr+7jn3VPP1VRGIYh1A8g9tOnau09PUNfh4ZqstlsRXx8vJVnq9YR&#10;MpmM17V7t4Nz58+fpKOjk1m0DumFS0PF6zduJ5UqdrxCgc3ZmQiRiNBPUxvZNI3zorJPAmo41MBg&#10;X18kJiQgMSERCQkJSExMRFJSIuSyn+OuUNs3d8QiXGXovPE1HD6ZfI53BACqdq2HAr9ZAykz0+jv&#10;ye/bs3fi0sWLN7Rq0/r8an//werFRKlUym/bqvU7uVzGffT0qXFhmbt37nrWrVf38Y+G8NLy0/wo&#10;eXl5Wv1697kzbOSINZ28vI5VtbSM1tc3SIl8/96xVu3aL8zNzT/dunvHNjsrS0/tDymMKj3DOHPS&#10;1JvsuM81aYYBSRAYlpqI9C9d/IG8nHI33tDQCO4eHjAyMgJJfrvTIi0tDYkJCUhISEBS4p9KlBhf&#10;8Dc7u3zP/LlUil5JnxGjUACApuh5vuNGQ5OCew0Na5Q30DeMN3LYbG6PbpuIL1saCuNUx+lpvwED&#10;tvnNmzu5sPPtwf37rRMTEqrWd3F5UPiH+fjR42a+gwYF16lb58mpoCC3ivpfflqPwjAM4eHWKD4l&#10;JcXU0cnp2aw5c6adDQoa4Ojk+MynX78dP5KTHTo6S7x77xJapaL252bjfH4eVhkYoX9y5Q7DbDYb&#10;RkZGMDUzhamZGUxNzWBmZgYTU1OYmZvB1NQUfD7/G5nHjx5j+9YtuH/vfoU+257NwWET86//MwQY&#10;ggFB1bB/Kpg13ZeysQ4tqY74+Hirzh06vmSxWMrzly/VNTY2Tnj75o0LSVEqCwuLj/379L0tkUoE&#10;V65dq8VifbvXpqz81KFn7pw5Oz/HfbYRifI1X7185WpkZJTo0aTJtVX+a4YUV16VkGidP2N2MPM5&#10;vnqOSgXflETEKgvmKEKCgOg3TOWrVKlSoDhmZrCtVg0+/fvBxMQEb16/xratW3Hz+g2U5xlqkyQm&#10;6eghXC5DuFyGSLkMu9wah9VKSbUHCIY3sP8ybv++Kwg2u9ixUC6Xc7y7dX8UEx1dI2D3Lq/G7u43&#10;AeBDZGQt727dH23dsb17g4YN7yoUCo6GhkZeTHSMvY2tzfvyPodK3eF2/Oix4T69e9+JCI+oAwCt&#10;Wrc+DwAnz5xpFLB7l5eenl5qtS+bjgrD0DQp3X9obm6/gVGqz/HVZTSNoPy8r0oC4LcoCQBkZmYi&#10;LDQU165exfatW9GqWXPMmTUL2tra2BEQgMtXg9G5SxdQVNkOA+TQNBZlpuFkfi7C5DIoALx+974W&#10;VDSLYRhCunf/wrzho58rI941LE4+KTGxakR4eN0dgQFd1EoilUr58/zm7hCJRBqHDh4cy+Fw5GpP&#10;7pnTpwcFnT4zsLzPodJ6lIcPHrRa5++/7O2bty4MwxD9BvTfNmrMmBXdvDo/u//oD3OSJGmapkmC&#10;IJjC4yUjkQjzJ0wJUb2PdPmsUtJjkhPJTFoFTZL8ao/8CB0dnUxzC4uP5ubmn4yMjRLYbLacolhK&#10;NpuloCiWkiAIRiIRC0UisYZYLNIQi8QaWVmZ+rGfYqslJyeblfd+KYpCh44dMWrMaNjXqIHY2FgE&#10;7NiBoNNnIJeXzyDeZGCMxnwBcmgVWFraGUKaZkMq1eCPHzOJ26Pb5sJlGYYhrl+71lW9iKpUKlnj&#10;xow5dePa9S7t2rc/vW7jBh+1LfPy5Uu34UN8L+Xn52udv3SxntrJWRYqfeiJi4uz2bZ5y9ygM2cG&#10;amtrZ4EgmCPHjzWrVq1aRNGydHa2Qd7oCQ/ohAS7S/l5WJiZVmL9llZWUe7u7jcae7jfcHVzC9HV&#10;1c0ob1slEokg6sOHmleDr3a/dOFCn8+fP1uXtQ6CINCydSuMHjMWdevVRXJyMlavWInz586VuT0G&#10;FIVcmobsy3cSVM0+25zDAZEv0uH291nBG+7rV5xRyjAMMWfW7MCTx48P7dq928GVq1f7qm2SWzdv&#10;dpowdtwJhULB8Zs3b/KAQQO3lMew/Wk2SmxsrO22zVvmXrp4sfeZc2cbFtViVWKSdd7YifeVGRkm&#10;2Uol4ZOcgEy6+B6Ey+VKO3fpcqT/oIFbatWq9fJntJdhGOLe3bue/qvXLA8P+/YISGlp7O6OyVOn&#10;oJ6zM9asWo2d27dXqE1nTS1gzmKDZrHkpFLJ4bRru58/Y+pwgsX6xrkcFhZWz7trt8c9e/XarV6N&#10;BoBTJ08O8Zs1O1BbWztr87atPV3d3ELK25ZKVZQ9u3ZN6ePjs1MgEIjU17Kzs6sU9Y8oIz/Uy580&#10;7ZZcJNIalRRPxigUEDM0irpizc3NP/UbMGCbd6+eeyrSc5QFmqbJK5cu91y7Zs3yuLg4m7LKs9ls&#10;rFyzGl26dsX+vfuwdPHichm7ABBibgWNL9N39VIAy7XBFeGiBb0IAT+/cNmY6Bh7axvrSIIgGIZh&#10;iB3bts1eu8Z/Wc2aNV9tD9jZ9UfrZaWh0hTl3Nmz/XYFBEw/cfp0Yz6fL/5eOcXzF61Es+aeV8lk&#10;/N6Jn4lPyr+uvLh7eNwYMGjQ5hYtW1yiivEp/ApycnJ0R48YcfbJ4ydNyypLEARmzZmNocOH49KF&#10;i5g+dWq57BZLFhsKhoHsy+usY50knewcE9Ku2kuNtas8SR2dv4zVKpWKWrp48YaD+w+M43A48oVL&#10;Fo9p3abNuSpVqhS7vlTqe6oMRXn96lXDUcNHnDt26qSHpaXld72L8pu3+4iXrTyQQpGSlZ9jte5J&#10;Jd+8X83OLnzRksVjK9JFViYymYw3ferU/ZcvXupVHvmhw4djtt8cPHzwAGNGjkJ+fn7JQj/goLEZ&#10;HDhcAGBIU5OPwnWr21CmpjGFy4Tcvt1huO/QixMnT15Qw8Hh9ajhw88RBME4Ojk9a9a82ZW2nu3O&#10;lGajV1HKpSjv371zNDE1/ax2DS9bsnRdY/fGN1u0bHnpezKyC5eGS9asC/gkFKQNfhdukM/8OdAI&#10;hcL8CZMmLhw4ePAmNptdkcXdSoemaXKen9+O40ePDS+PfNfu3bBi1Sq8fPECA3z6QVWKmdz3uGZm&#10;iSrqaTiLpSC0NDM1Nq9vSllYRBYuF/vpUzVLK6soiUQicHSoKZoz128qQZL0iWPHh5mamsbt3re3&#10;Q1k/u8yKkpaWZtzco8lHSyurqN379rY3MTGJl8lkvKIHtAujePGqhWjK9OsfNIQpg0LfmKr3ggCA&#10;V+fOR2f5zZlmZGSUWNbG/yry8vK0WjVrHp2ZmalfHvmu3bvBf906bNqwEZs2bChXGwgA86sYQIMk&#10;ISAJmAk1xOYcLk3q6yVo7tjqRmhq/GVtgaZpsrqNrWrrju09PNu1O8MwDJGYkFC1PPZKmR1u54KC&#10;+mtoauZ+jImx7965y9PHjx43+5GSqBITbcTzF55K53LyhoX9qSTV7OzCDx090nL9po0+f2clAQBN&#10;Tc3cMePGLS2v/NkzQThz6jTGjh+HanZ25aqDAbAoMw3T01MwNjUZXT9GCXbwOB/phMRqosVLjzLF&#10;hO8gSZLm8XgSgUCYDwAEQTDlNWrLpCjR0dE1Nm/ctGDvgf2eEyZNXJiWlmY8wMfn1uaNm+Yrlcq/&#10;rNExYrGmaM78cxKxRDAsOlJHxDAQCoX5s/3mTLtw+VJdt0aNbpen0b+Dvv18dpiZm5V75vDixXNQ&#10;FAWpRFJy4VKSHPXBUQLQysdP20l37lpZXBk+ny8WCPgiABCLxcKwsLB6GRkZBmX9LGrhwoWlLrw7&#10;MHBag4YN73Xy8jpWp27dx8GXr/R09/C4cWD//vFa2trZ9ZydH6nLMjRNihcuPa5889ZjYlICO0Ih&#10;R81atV4eP3miSdPmzYMpivrLxqS/MywWS8XhcGQht253LI+8d69esLa2xppVqyutTSO1dVGNxaZy&#10;OZx81us3zUkTk49UNdtvDNXQ0Lf13Ro1uh0XG1vNd/CQ4D27d01JTkyq+vLFi0YWVavG6OjolOrs&#10;c5lW6kUiscaESZMWAACHw5HbO9R407FTp+MTJk1cWLXIbEe6Z/8ixf0HXTaL8yRPZBJ+y1atLq7f&#10;tLGvUCismOn/GzEyKv8uMgcHB0RE/MU5XW5IABokiQyVEnpyaOQJ+NnwXxdAVrV4z6rp8HUD05q1&#10;awcqlUpWA2fnjKpVLaMvXr5Sx8bW5r1IJNIYMXTYhX4D+m/r0LHjydJ8Xqnh83liLpcrU/9Pq2gq&#10;KupDTWsbm8jC/g75rZBesgOH5t7lsNMOpKfxBw4etHl7wM6u/2QlAQAWiyrXUj1BELCvUQPvIt6V&#10;XLiU0ABGpibBMyEO7p8/Ykz0Bx0piy0RzZl/lk5L/7qGxeVyZRRF0Rw2R+7q5haiXkEWCoX5c+b6&#10;TZ09Y+aehPh4y5I+r0yKkpqSavouIsIJADLS0w1Dbt/uUDTgnepDVF3xitX7ErW1E2dFR+rPnT9/&#10;0vyFCyf8LsdZZVI0fkppsbCwgIaGRqX2KIWRMQwiFHKEZWboKPPydER+888yMvnXw0k8Hk8yYfKk&#10;BWdOnRoc+f59bfX1WrVrv/Dq0vnIOv+1y9TxYr5HmWyU5KRk8wnjxp2Qy+XcnTt2zmKxKOXS5ctH&#10;qhegGJWKEs30uySTSISDPkZrrNyypVd37x77y37rf08SExIsg06fGVRWOVc3N3T06oTPn+MQ+/ET&#10;cnIqfPL1LzhwOBiro4c4hQLamZnmBJcjY9Vxuqt+39HJ6dm14OAeBw8eHEcSBCORSITvIiLqhIWG&#10;OV84f95HU1Mzt6Gr693v1f9DG0UsFgtPHj8xtFef3rv4fL64j0/fgE+fPtpt3bxlLgAcPXG8KY/H&#10;+2rGyy9eHq76EFVvG4uI33rsSNvajo7PK+Mh/F0oHBmyLOTn5yM8PBxDfH0xxNcX7yIicO3qNQRf&#10;uYLI9+XeS/QN3hoFIeusKIqVwqLERgePzOG0bXOQNDaKBQAWi6U8GXSm0flz53zev3vndOnipd5v&#10;Xr9uAABujRrdbtGyxXedpUAJDrddAQHTVi5fsaaqpWX0wsWLxzZt1vQqUHAm1tDIKNHc3PyTuiyd&#10;k6OX229QZBwg09+xxc3U3PwvRyv/6Zw+dWrwzGnT95ZX3tzcHG3atoVXl85wqlMHO7Ztg//qNZXS&#10;tvpcHrhfzivqkCQWGJooeU08zgmXLPAuWnbB3HnbDh86NNrSyipqwaKF45s2axZcUv0/tFEePnjY&#10;qlHjxreSk5PMfQcNCvYdNPhKWGios3P9+g8LKwkASHftXcrki3SsVizp/m9UEgDIzsrSq4h8fHw8&#10;9u7Zg8ePHkOpVOLQwUOV1TQ8l0nxUCrBQ6kEf0glkCuVLMWduz0Uz563LlyOYRjiypUr3sNHjlhz&#10;+WqwY2mUBPiBorx988bl1cuXblt3bO+xfuNGnyp6emlvXr9u2KWT1/Ojh4+MLFxWGfnBWX7+4khO&#10;ty6btRwdH32vzn86WVnZFVIUAODz+ejVpzeuBV9FctLPOZPUmC8AnyQhYxhGtH7TFkapZKvfIwiC&#10;uXD5Ut2Zs2fP4HA4socPHrTauX3HzFcvX7n+qM7v2igPHjxo3X/gwK1aWlrZnu3anTl5/MTQvv18&#10;duTl5uq0bdfujLocQ9OkZP2mLYSOdppg6OAFlXOrf09ycrKrVLSOrt27QVtbG/v2lnsEK5EmfAEA&#10;gEsQBD7H28tOBU3g9em5Vv2+kZFRolwu5/T27vng7Zs3LvY1arxNT0szvn7tWtcx48YuK86N8d0e&#10;RSaV8vsN6L9N/X+z5s2unDh+fFjX7t0PFt6YpLh2fYAqLLwRf9SImYSGRuWb838jsrMrrigDBw9G&#10;6Nu3ePH859j5JIBqbA5kX1bn01RKiPfsXURnZJgULhceFl7v7Zs3LuMnTlh88crlOn7z503uP6D/&#10;tsEDBl7Lzc3VKa7eYjG3sPhYWEAslgg/xsTYFy7D5OdrS3YErqJq1XzE9mxzoKI3+XdHV6diu+zc&#10;PTxgZ2f3U3sTGoB3UjzcP3+C++ePWJaRBloqE0i2B64qXM6uul2YhqZmrp6eXqp6D62Jqennes7O&#10;f6xeuXJV0Xq/qygWFhYxhw8eGiMSiTQYhiEuX7rUy9GpIBa8GlnQubFMZpYRf+K48UQxh8r/bVhZ&#10;W32oiPzAwYMgEolw+dIPZ6KVhoxhoEVS+CCTEopr1weo4j5//aELhcL8nr167T508NAYplAGEJ9+&#10;PjuCTp8ZmJebq124ru8qSt169R49uH+vTYsmTT/29u55Pyw01HnU6FFfVygZlYqSX7w8nOVc7xar&#10;hv2zyr7JvyNW1taRJZf6PjnZORAKhdi0eQs0NDUrq1k/xJ0vgDWbAyXDQBx07ptoTr7Dhq5jsSjl&#10;roDAaSKRSIOmaZKkKJWWllb2PL+535zm/K6icDgc+d4DBzxbtWlzLiw01HnYiOH+dtWrh6nfVz59&#10;3pZOSrbidO60s/Jv7++JlZV1hXqUGdOmYdGCBWjWojmCzp0t997Qp/fUAAAgAElEQVSU0kICcOXx&#10;wSNJxCoUEF+4NLywa9/ExCT+zLlzDczMzGJXLl/u71ynblbLps2i09LSjN9FFBziU0OoVCpy8cJF&#10;m1zdXEPatW9/miAIJvTt2/oKpZJdr169RwAgk8m4hRcDAUA0Z/5ZZVhYI61Txyy+d+zx34ZcLufU&#10;ruEgoWm6QicsXRo0wKatWyAUCjFr+gxcuXy5spr4DRoEiX5a2jChWDBlseDM40M1YexYPe/u2wqX&#10;85s9O+D40WPDORyOvEOnjse7de9+wNXNLaTweWXyxvXrXU4cOzY8OTn564np8+fO+/Tq3uOhep9o&#10;USWhU9PMFQ//8OK0b7f3/0VJgIJe1rwSYqc9e/oUXTt54f27d9i8bStmzJpV5iOppSGfobEzJwsL&#10;M9MwMjUJqUolMg4fnVm0XHhYeL1RY8asuPfwgYX/unUD3T08bhQ91E5eu3q128zZs6cP8fXdoLZ+&#10;79296+nVufPR7Vu3zklMSKhatGL5pStDQdMkp3PHgEq/u7856vPUFSU1NRX9+vTFy5cvMWjIYOjo&#10;6pYsVAHMWCxwCQKGGZlVZVFRToXfO3byhMe0GdPn6Onrp2ZnZ1cpbk2LfPXylVtbz7ZB6gtJSUnm&#10;LBalXLdxQ78Zs2fNuBNyp31hAUapYskuXh7GauByrehRgf8Hps2YPqc8xx2Kg8vlws7ODpcvXkJG&#10;eoWO3ZSIB18AbYqCkmEQs3XHiiLtkL2LiHDq26v3Xdf6LqkNneunbdm0eV7h2RCZk51dxahQ/K/7&#10;9+617dCx4wkAcKpT52lMdHSNwpUqHz3uwKSlmf8/GbGF4XK50o2bt/Qu7HQsL929e0BDQwMH9v/8&#10;nRhNeAXe2kyVCtovXrVlpFJB4fcPHjgw7vmzZ+5+8+ZNvnQ12NGpTp0nq1euXKXeC00qlEp24Y3R&#10;NjY279WK8uDe/TaGRXbIy85fHElUqZLMdm904aff3d8UG1ub94uWfBs4uKwQBIEBAwfi5YsXePvm&#10;TWU17bskqZRQMAyqUBQEDMP6fOTYZABQKBTsnJwcXQMDg2Qra6sPAwcP2mxpaRndtFnTq/b29m83&#10;rFu/GABII0PDxKdP/jw2Wd/F5YGllVUUTdPk/n37JtRw+LObZfLydZSPn7TntPfcV/Sg9P8b3Xp0&#10;P9C1e7eD5ZVv0rQprG1scHD/r3FoL81MR6eEOOzLzUaqUonMcxdGAoD/6jUroj58qOnu4XE9JjrG&#10;PiM93VAt09jD48ae3bumSCQSAdmkWdOr8/zm7ih8IJumaXLZkiXrlUoF293D/Yb6ujIsvBEYhmC5&#10;1L/+S+7ub87CxYvHWlmXz7ciEBT0/J06e4HNZpdQunLIoFU4l58HOcPAIDPTQiGTcSmKVL1989al&#10;Tt26j21sbd6HhIR8PUVoaGiYZGFu8fHF8+eNWV26dj20b8/eie3atAlv3rzFZR1dnYxHD/9o+fnz&#10;Z+vtO3d2KxzvVfn2rQcoUsWqWeOnhan8J6GhoZHn7uFxXR22vCwEX7mCeX5+WLJsGdZt3IBJ4ydU&#10;6LhpaRmlowsTFgsUQSDy2vXejRq735w7Z3ZAtx7dDxw9caLJ6hUrVyfEJ1jWrFnzlVKlZLHYbMWe&#10;XbunEDRNExvWrVus3t4IFKwDzF+0cHzRBAV54ybdhVzO0wzYVmy4qP9H2rVuEx4VVZBnsDwM8fWF&#10;3/x5OHvmDGZMmw6a/nlLZnZsDg4bm0GdI+BJHcfLTVav6Fm/bt3MKlX00tq1b3daU1Mz583rNw3u&#10;hIR8ne3qG+infN0KmZKSYhr69m19mUzGa9KkybWiuW8YuZyb06FzDrdrl238caOn/LS7+QcRGxtr&#10;26pZ86iSS/6Y0WPHYur0aTh25CjmzplTGU0rFhs2GxsNjGHCYkNK0wjl89JbX79icPvWrY5jR48+&#10;LZfJuQCgp6+fWrdunceujRrddmvU6La9vf3bUh9SV4aGNc4fM+GBYOmi7pymHkElS/z72btnz6Rl&#10;i5esr2g9BEHgxu1b0NbRQatmzX/KLn01eiQFfwMj1OJwkUXTMLhyXltLSytXoVCwpRKJgMVmK3g8&#10;nqRo+K5Sr1ko37z1AACWY60Hld34fypOTk5Pi4u2XVb6+PSFpZUVli9d+lOVBCgwaEelJiFWoYAe&#10;ReFV8NXeQEHuZk0trRw+ny8uLsZb6RXlbagHaWEeSerq/tqsBH9j6ru4PDgVdMatvDMfADAyMsKM&#10;mTPx4P59nDl1umSBSkDGMAjMLThynHTzZqmCBJVKURiaJlVvQj1YTo4VC9f8L8TSyirKyMio3GeS&#10;FyxeBDaHg3l+c0suXIlcF4sgoWloxsXXLE35UikKHRvnwOTl6bKcHO9VrHn/Pq4GB3d//OhR8/LI&#10;Vq1aFW09PfH61SvExVYoFl+Z4BEElukZQsLQqCoSlyo4UOkUJTHJBgBIK8sf5pf5f4TFYivKe646&#10;Li4Oa9f4w9XNDSNHj67sphULBWCnoQnaCjXAJggYMuDQNE2UJFc6RcnJ0QcAQlu75IjB/2e0btP6&#10;/Cr/NYPLm71i+9atOH/uHKbPnIHWbdtUdvP+ggrAgdwcKBkGmiQFDkEgKzGxcqIZMF8U5Xspzv7f&#10;adqsWbCZWfmjMc2eMROvX73C2vXrUcOhRskCFeSmRIQ56alQfXGNpEVF1y5BpLSKkqsHNlsOPv8f&#10;Hd/kZ5CWlmbcr0/fkPj4eKvy1iGTyTBq+Ajk5uZiZ2Ag9PTLFVOwTNySiHBbXLBTIuPTJ/sSipe+&#10;RyG0tdJ/V3LmvzMR4eF1P0RG1qpoPQqFAp8+foSZuTkGDS5zZI0yU5/L+3qiUJScXFlDT64+oaX1&#10;S0KM/9No2qxZcCcvr2MVqcPVzRUXrlxGfRcXLFu8BOvXrqus5hWLI4eL9QbG4H4Jny5UqrglyZTa&#10;mP3PPvk+c+fPm6TO8VcWKIrCpClTcPDIEUjEEnh36469e/aUO3Z+aaEBsAsl+hbSdIn7HErXo+Tm&#10;6hHa/ylKcSgUCvbVq1e7l3VYNjM3w9ETxzFuwnicPnUKXb28EB4WVrJgJRAml2FNVsHXyTAMBKXo&#10;UUoVFZLJztH/T1GK5/69e20XzJ23reSS3zJs+HA416+PD5GRWL50KcTi7+aZ+Cmcyc+DE4eH1gIh&#10;eAoFv6TyJfYoDE2TTF5elf9slOKp++WQXFlZtGAhFi1YACtrawSdO4fq9iVOPCoVHkHAnMWGjGHA&#10;kUpLDDlW8tBDMyRomiSo8oXO/Lejq6ubUV7P7MH9B9CvT1/wBQKcCjqDTl5eld28YuGAwFoDI9Tl&#10;8aACwCrFsFmiohAsSkloaGTTubkVjjb0byQ9Lc1IVUwc+tLy4vlzdO3khbDQUGzYvAl+8+eBxfpp&#10;6agBAB2FGnDlfQ22A2hqlrhVolTGLKGjna72zv7Ht9y8cbNzRetIS0vD2NFjIJVK0axZ85++2fq8&#10;KA8vvuRK4hEEZDxuiWeUSqcoWloZ/ynKX2EYhjh86FClrObNX7gAFEVhyqRJkFRiYoXiUAHwy0hF&#10;pkoFiiAgYbFkJcmUTlG0tdOZ7P8UpShPnzxpUt5ElYXp0rUrOnl5YeP6DQh9+7YymlYiaSoVDucW&#10;pPgRUWSJgQZKpSiktlb6fzbKX/nj4cNWFa3DzNwMCxcvwrOnTxGwY0fJApWEK4+PIdoFkdfyQJRo&#10;jJfKaiK0tdOZnNz/epQiiERijYrIkySJNWvXgsPlYtrkKT/1qEZhfDS1MVGnCqgv3lk5n1fiYm8p&#10;hx6tDEilgqIHm//fEYnyKxRfi8VmITMzE1wuFyNHj/7psx2goGfoINT4qiQAoGdpWWKc9VLbKECB&#10;K7+8Dfw3Iq5gjyKXyTF+zFhs37oVffv5YM/+fdDW1i5ZsAIoAfilp0JM06C/rCkZVa9e4in5MikK&#10;/Z9B+w0ikajCEfsYhsHaNf6YOnkK6ru44FTQGVjbWFdG875LrFKBlVnpyKNpKBkGBlaV1KOQBvrx&#10;AEAnJFaraCP/TYhEogr1KIU5FxSEAT79oKWlhVNBQahTt07JQuWEBMAGATFDI4uAkmKxSjRmS6Uo&#10;VDXb1+ByJaq3oe4VbuW/iMroUQrz4vlzvH//HiRBICU5pTKr/ooTh4v9xmaYp2cATZJCnEBQqsXe&#10;0g09bLacVbPGY+XbUI+KNfPfhaSc+Xu+R89evdDY3R2rVq5EcnJyZVb9lf5aOups7NAgSSiq2bws&#10;jVypTwpSTk73VB+i6jFi8a+JpPsPwKJq1UqLYWdoaIjZc/3w+NEjHD9aoQ1zP2RNVjryC03Dzdq2&#10;KdWHlVpRWI6174OmSWVYhFs52vevpLZj7UrLfLBwyWJwOBzMmTX7p+5wS1OpsCU7E0qGQT5Do4Zn&#10;20pWlFoOj0CStPLt2/+Gny/UdnSqlNDu7Tt0QFtPT2xYtw6xnz5VRpU/5IVMAglDI1FTM5nN5ZYq&#10;TnCpPTyEUJhL2dq8Vr35z05R4+jkWGFF0dbWxoJFCxEWGoq9u/dURrO+Sw02B0O0ddCCLwRJEEiu&#10;XfNhaWXLFKqbquN4Txke4VY4o9T/M0ZGRokGBgYVsjrlcjlycnOhb2DwU51tBIAl+oZoJfhzRl/V&#10;0/NIaeXLpCgsR8f7kEoFqg9Rdcsi92/G0aliw49EIsGk8eOho6ODlWtWV1az/gIDYHdOwWpxmkoF&#10;JcAYejQudRD+MipKQRAd5ctXLcoi92+mtmPFh5+I8AisWLYcLVu1whBf38poVrFcE+cjViEHAwZi&#10;U9MPBJdb6o0vZVIUUl8/kaph/1QefG1Q4fDX/89U1szn0IEDuHHtOqbPmolatUs8ClwuaAAvZVIY&#10;s9jQ69huX1lky5xOhNPFawf9Kbbmf17aAio69BRm1owZyMjIwMbNmyAUVp4vjwLQXqCBw8ZmaMkX&#10;QkUQNL9Th91lqaPsitKy+XEIhbmycxdGlVX234iBgUGycaFcAhUhOzsbyxYvgZW1NabPnFEZVQIA&#10;6nB5WKJvCHsOF1ySANPI7UJZQ6yVWVEIPl/E8WxzQHHnrvd/q8kFODo5PS25VMloamli/MQJyMvL&#10;w4ljxyujSgAFw02ysuC0DZcgodOnZ5kjWZYrkxW3c6edkCu48uBrP//Y/T+AyvCncLgc7AgIhLWN&#10;DcaMHIXw8MoLbsUAuCrOh5SmITc0iKXqON0tax3lUhTKxjqUql3rofzCxRH/GbVA0eytZYUkSazb&#10;sAGubq6YPnUq/nhYaj9YqUlUKsAjSWj18t5YnvAl5c6Nx+3itYP+HF9d+eK/qXJFZz6GRkZo1Lgx&#10;kpKScO9OmX/spaK7hhbDsFgKTru25UoOVG5FYTdveorQ1MySn784srx1/FvQ1dXNqFqBleTkpCSM&#10;HjECVapUwfaAneBwOBVukyZBoq+mFpryBXDgcFCNy2M4LVscI7W0yhVAuUyKIhaLhUlJSeYAQHC5&#10;Ek57z32Ke/e70Skpf8k7+P9G7QraKU8eP8Gs6TPg6uaG5atWlixQAgowmKqrj3UGxjhobA6KYUhu&#10;V69ynwcpk6KEhYY6z5k1a5faLuH27L4BFKWUbN2xtrwN+LfgVAkznwvnz8N/9Rp07dYNk6ZULC+F&#10;lGGQ/SWti4okVKy6de5QtWr+Ud76Sq0oDMMQ+/bsnXTvzl3Pm9dvdAYA0sgojjfAZ7ki5K634vmL&#10;Ch+G+idT3d4+tDLq2bFtG04cO4ZxE8bDu2fPCtWVrFKCZhhQIMCfOG58RWLwlVpRThw7PuxqcHB3&#10;pzp1nno0bXJNfZ3bu5c/aWoSI9mwZfN/q8qVw/y583D3zl0sWb4M7h7l39WRr6JBEAS43btuoWxt&#10;/nJWNS83V3vvnj2TwsPDS1zkLZWixETH2C9dvHiDoaFh0vaAnV15PN7XxSSCy5HyJ4ydSMfGOshO&#10;B40v2638e5DJZLySS5UOpVKJGdOmgs1mo005ghQ7crhYrGeAegIBTWprp/OGDFpYXLmNGzYsWrZ4&#10;yfqunbyeL1m0aGNeXp7W9+osUVFkMhl30oQJR2maJncEBnQxKpK1FADYjRtdZLm5XpbuPbCQzsgw&#10;KdNd/UuoTEUBgPr1XQAAwVeCyyzbSiBEB6EmKIYheaNHzCA0NbKLlomNjbU9fPDQmOEjR6yp7ej4&#10;fP/efRN6du/xx8eYmOrF1VmioqzzX7ssPCys3so1q32d6nzfscQfP2YSFAquZEfgqrLd1r8Ddfas&#10;ysKzfTtkZmbi6ZMnZZbNYmiaIQiaqmH/5Ht+k6dPnjQ1NDJMnDFr1syTZ043WrR0yZiUlGSzju3b&#10;v7l75067ouV/uBXyTkhI+92BgVPHjBu3rHnz5pefP3vmHvk+svb79+8dI9+/c8zPy9c6cORwKx0d&#10;nUzKwvwDt09Pf9nBI3OUnTvtZDnW/r9KAFWZPQqHw0GLli1x5dKlciWk7OZQ8z2RlFKDP2XiWKJQ&#10;8lA1UqmUb2RknGBgYJhEEARDUZSqX//+2z09Pc+EhobW92jypw2q5rs9SkZ6uuHkCROPAEDQmTMD&#10;O7Rr/3bblq1+cXGxtjVr1XyZlpZmHB4eXvfZk6dN1DK8/j7LCQODePG6jdsYmbxSu+K/O5WpKO4e&#10;HtDU1Cz1sFOFpNBOoIGZunq4aFVNap6UYs/x6hjIqmFfrG9n7KjRp589fdIkOztbLysr6+t5cn0D&#10;g5TmLVpcJotRru/2KHr6+qk7AgO6UBSlsqtePUxLSysbKMiJPG3ylIMfYz5W95s/b3Lrtm3OqWUI&#10;Pl8kmDpxtGjW3Ati//U7BXNmlDvrxD8Nubzyhh7P9u2Qm5tb6jWf1gIhZlQpWMhnGIZDVKmSzBvm&#10;61dc2fDw8Lp3QkLa3wkJac9isZRLFy/Z4L9u7cCSvqcf2igNXV3v1ndxeaBWEoZhiIXz5m89f+6c&#10;z+SpU+YN8fXdUFSG3bjRRd7QwfMVV68NlB0/9X+TzTShAkkTCsNisdCqdWvcunEDCkXpktVnFBqe&#10;CIpSClcu7fy9SOOJCYlVTwUFufkOG7YOAM4FBfWfPWPm7pJ6xDJ5Zv1Xr1l+5PDhUSNGjVw9Zty4&#10;Zd8rxx3Yfym7edNT0h0BqxWPnrT/Xrl/C2Ghoc7Hjh4dURl1NXR1ha6uLoKDSz/byQfzdagQzJk5&#10;mGVf/buLlK3btD5ft17dx3Pm+k29cOVyncbu7jdPnTw55MqlSz/07pU6ne2O7dtn+a9avaLfgAHb&#10;5sz1m5KYkGAZGxtbLfZTbLXY2E/VEuLjrfoPHLSlyRdnHCORCPPHTbqvSky01ty5zZWqalFiaIV/&#10;IgqFgt29S5enEeERlRJ+YNHSJejarRsaOteHTFZ8DD4SgAOHCzceH248Purw+AwJEFyf3qv4o0bM&#10;Kk6GYRjizevXDbKysvQbu7vf4HA4cvX169eudfVo0uSaQCD4bnTIUilKXFycTduWrd4rlUqWqZlZ&#10;XPKXhUF9ff0UI2PjBGNj43gjY+OEatVsI9hsjty7V889FEWp6OQUy5xho57nMwxNrFvV2tzevsSA&#10;Lf8kaJomF81fsKWyIkOSJIkHjx/h6eMnmDBu3HfLHTQ2+3rQXA3LtcEV4arlnYqb5eTl5mqPHzv2&#10;5B8P/2ipUqkoSyurqH0HD7S1sLD4WNq2lbpHuX/vXhuRSKRpZGScYGRslGBgYJDMYrG+iWbNMAwx&#10;sF//G6ampnErVq8aSpIkrXz9pkn+5Ok3w1lU7q3GDY+MHjduqZ6+/j8+Ja5MJuNNmzzl4JXLl70r&#10;q06XBg1w7OQJTBw/HpcuXPxuuW8UhSBo0twsSjNgWwNCKMwtrp0D+/W/0W9A/21tPT2Ddm7fPmvz&#10;xk3zR48du3zq9GnFGrzFUeojpR5Nmlz/0fs0TZOLFizc/MfDhy3Nzc0/paWlGRsZGSWy6jjd40+e&#10;MLbmmnUB2a9D27Vo2szXd9jQdUOHDVurqaX1c7NB/ySys7OrjBo+4tyzp08r9XitZ/t2kMlkCLl1&#10;+4flxOpoBCSpgoCfJ1y9okNxSgIAy5csXVe3Xr1Hnbt0OQIAEydPXmBiahr3MSamTMH3y71xqTA0&#10;TZNz58zZefjgwTE1a9V6eTLoTKPCrn6uV8dArnf3jY0zsuy21XGO3rZp87wWTZvF7A4MnCqVSkvM&#10;7PB3Ij4+3qp3D+8Hla0kmlqa6NCxI+7dvQeR6MeBpHUNDJJAkkoQBCNcsqgHZWYaXVw5hULBvnnz&#10;plfLVi2/6Z6c69d/qJ7JlpYKK4pKpaJmz5i5+8Sx48OaNG1y7cjxY82KO4/LGz9mMtenz8raCYlO&#10;V+u5fGbn5lVZsWy5f+sWLSNPHDs2TKlU/vyQiBVAoVCwDx04MLabV+dn0dHRlZohksViYfPWrdDV&#10;1cWugIC/vG/NYkOXJCEgCMxr63nVlsdTgcuVCv1XebLr17sFALsCAqb16dnrXk5Ojq5ajs1mK9p3&#10;6HAyJSXFtHB9F8+f72tnV71MyYFKbaMUh1KpZM2cNn3fubNn+1WrVi1isK/vBi6XK/Vo2uTa9w5v&#10;S4+dmCrdttOfAbAhJ1t5OCeTBQDWNtaRk6dOnduuffvTxXkGfxcMwxA3r9/ovGrlitUfYz4Wu2BW&#10;UZYsW4a+/XwwY9o0nDl1+i/vBxqaoB7vS8dLkipCWytDw3+VJ2VX7RVQ4EV3dWmQwuFw5ME3rjsU&#10;3pY5ferU/XdC7rTfvnNHt/ouLg/u37vXZsO6dUuOnjjRhM1ml85RgwooikKhYE+dPPnQ5YuXegkE&#10;AlHzli0u6eroZty7d6+tWCzSOB0U5Gpmbl5sildZ8NWBkhVr9tEkqeqbmSqOzsn5urxdq3btF9Nm&#10;zJjt0cTj+u/26r55/brBimXL1z598qRJyaXLh++wYZgz1w/bt27F2jX+xZbZamAMV76gwHA1M40W&#10;+q/ypExNvs5YGIYhDh04MNbSyirK0cnp6dmgoAFqZ+itmzc7jR01+gwA2NjavktPTzc6fTbI1dzc&#10;/FNZ2lluRQkLC6vXx7vn/U5eXsf85s+bpKGhkQcUWNn9+/rcys3J0Q26cN6l8Nw8OTnZzMjIKJEg&#10;CEbx8I+Oojnzz9ECft64rAzpk6RE48L1V7OzC2/s3vimW6NGtxu6ut7R0dEp16bgskLTNBkRHl53&#10;d+CuqefPnfP5mZ/Vqk1rbN+5E8FXrmDiuPFfIy1pEiTaCIV4LpUimSKlwTUd0zQzMs2pGvbPhKtX&#10;dPie11WhULCHDBx09dEff7RYsmzZqL79fHYCwLOnTz3GjRlzSk9PP3XGrJkzmzVvfqWsba3Q0JOR&#10;nm5YdKr7MSamep9eve9lpKcbPnr6xFjfwCAFAEJu3+4wbIjvpaHDh6+d7TdnGgAoX7/1yJ889RaU&#10;KjYAhMmkGJTyl+0uIAiCcXBweO3aqNFtt0Zutxs0bHivrMbYD+8jI8Pgwf37be7eudPu/r17bdPT&#10;0o0qq+7vUbNWLRw7eQKR7yPRv29fSKXSP9/jcHHA2AwAQHM4ElIu57MauV4SLpzXm+Dzv2vp3gkJ&#10;af/61SvXQwcOjs3Ozq6yc1dg5xYtW14CCn4AFRnSK6QoRfnw4UPNgT79bqanpxstW7lieK/evXfH&#10;xcXZGBsbx7+LiKjTv6/PbQNDw6SbIbft1DLK6GjH/FHjH0EmE8iFwizv9CR5YglfFEmSdK3atV+4&#10;urmGuDVqdLu+i8t9TU3NYqeHxaFQKNivXr50u3f3nue9u3c9375541KR+y4LBEHAoWZNBOzeBZVS&#10;Ce9u3UBnZCGD/nO9phlfgLUGf3awnI7t9/CnTh5JsL7NwpaYkFDV1MwsTqVSUYEBAdNHjhq1iiAI&#10;5l1EhNMAn363ZDIZ7+iJ401r1a79osLtrixFCQ8Przt4wMBrcrmcu2z58hEdvTodB4Dnz565r1m1&#10;euWWbVu98/PztSgWS1nUI0jn5umI5sw7r3rztgljYhK9T8j7uPXWzdal/WyKolQONWu+Egj4IpWK&#10;plQqJUuloimVUslS0eq/KkqlVLFUtIrKzsrWq8xgwj+CJEnUqFEDDd1c0aBhQzRo2BBVqlRBXl4e&#10;env3hDQ6BidMzPFAIsZ5UR6eKxWKo26Nw01iPzuBxxPzJ4ydxOnYfndRe+3tmzcuA/v3v3Hw8OFW&#10;WzdvmVvDocabiZMnL1C/Hx4eXndAX59bXC5XeulqsKOurm6FckJWmqIM6j/genx8vNWBQwdbFzZi&#10;dwcGTl2xbLl/PWfnP06cPuX+IwNVHnKnh3j12l3IF+mI9fXiHicnGarkcl6sQoHtOWVOK/xbYLFY&#10;qFW7Fhq6flGMBg2gqVVgq8fGxuLpkyd48vgxHj54iOSkJLQWCLFS/88OlCFJJUHTLFYjt4uC6ZNH&#10;kvr6fx2LAZwNCuo/bfKUgyRJ0lOmTZ07asyYFUXLhIWGOu/bu3fian//Cm/3qDRFCX37tr6enl6q&#10;ianpZ/W127dudRwxdNgFfX39lKMnjje1tLKKysvL0/7j4cOWz548bTJkqO96UzOzuML1MBKJULR8&#10;1X7lnXs9Cl8fnZKIpzIpfgUcLgdCgRB8gQCCLy8+nw+hUAi+gA+BQAhBkb98AR+mpqao5+z8NbZJ&#10;dHQ0njx6/FU5igsyPEZbF77aX10fIDQ0svjTJo9it2h28kdfbmpqqolXh46vMtLTDXt4e+9b5b9m&#10;yE94FH+262fFNI18/752rx7eDzkcjuzw8WPN7OzswqOiohzGjhx1JjUt1UQmlfGPHD/etG69uo+L&#10;k1e8et1MPG/RKXWKunhapfKOj6WUAJy5PFiy2AgS5VWojStWr0LNWrUg4PMhEAq//qWo0ueSVCgU&#10;EIvFEIvFyMzMxItnz/Dk8RM8efIEGenfTk5W6BniqUyCm2IRcr644U/bO2RWlcp1CIYh2a1bHuFP&#10;GDexNFnrnz975p6Vla136MD+cffv3W/jv37dgK7duh1iGIY4eeKEb6/evcsUKKckfoo3NCsrS2/E&#10;0GEXKIpS7j90qLWdnV04AFhbW0dW0dNLi46OrtGqTevzTnwzk0gAAAygSURBVHW+f7qOXbfOHa3T&#10;x8wl2wNWy8+cHW9OUlRwLae0pOxsHQeKxZbSNO5IxMiky5VJFgAgyhchKTEJEokYYpEYYokYErEY&#10;IpH4m2viL/+LRF/eFxf8FYvFpd5cVIvDRRuhBtoINTBdVx8fSUJiYWycwE9KrkYY6McLpk8dwXZr&#10;+MNpq0wm4/X27nm/VevW58dPnLAYAFxdG97p3bPX/bmz5wRoa2tn3b55qxMAVLai/JQeRalUsjZv&#10;3LigVevW5wvv3A/cGTB91YoVq3v26rWHx+eJ42LjbP3XrxtQkqGl+hTrIA3cvVxx/2FnMMzXZYcD&#10;udnYlP1L3CtlpqNQA58UCoTJC/aUTNKpgv5aBanZaIKgSYYhCX39BG6Pbpu53TpvIwSCH3aPHyIj&#10;a02fOm1/6Nu39TU0NPJu37trrX5uSYmJFt27dH2SlpZm3Kp1qwsbNm/uw+fzKzU1+08beory/t07&#10;x26duzyrVbv280NHj7TgcrmyG9eudyEpUtWyVavvr6kXgs7KMpTuCFwlv36zH5RKNgMwBznshO1R&#10;780NKRZ6a2ojVinH6fw/nzmFgqycPxM9kvpmeqtHUggytYCAJBEsysfx3BxsMzGjeQBBAARlX/05&#10;t3fPtezmTU8RLNY3XRLDMERR2yQsNNTZp3efOwMHD95kV90ubMrESYeH+Ppu8Js/b7K6TFRUlEPk&#10;+/e123p6BhXd/lEZ/BJFYRiG8OrQ4VVyUrL5hSuX65iYmMRXqD6ZnCc7emy67FTQRCY3V4+mKAWh&#10;UrEJAFKaRr/kBMQqFTChWFiub4jbYhEO5P2cHQ1CgsAVM0vcl4ixMycLsUoFZunqw1vzz0N3DAqc&#10;hiwP97O8Pj3XUrVrPSyqDEqlkjV75szdbT09g9q0bXv2qyzDEGNGjjozbMRw//ouLg8yMjIM3Fwa&#10;pJAkSZ+9cKG+Q02H1z/lxorwy3qUdm3ahllZW33YERDQtfD1nJwc3fNnz/bLy8vTVipVLFtb23ct&#10;WrW8+KNteWoYhiEUD//oJA3cs4yO+eiovp4PqK7n55JtBEJCg6SgYhiMTU3Csy+zJgLAEC0dZKhU&#10;OFeMQaxPUWCBQLLqzx+mCcXCPD0DLMhIRVqhzczeGlqY9WUHvIph8EmhgA2HDYAAAQAcjpTj1TGA&#10;27PHhsLrM8XRq4f3Ax0dncyA3bu81NdevXzl+unTR7uu3bodAoD8/HzNAT79bqWmpJgaGBomnTh9&#10;qrF6W+PPpFL2o5SGwD27OyUmJFadNX3GnsLHFkePGHF26eIlG6rb13jr1dnraEpKspl3t+6Prly+&#10;7F1S2C+CIBiOe+MLWvt2OWmdOW7GHTpkHmlj/VaDzVJ109AiNMiC2QtFEPA3MIYThwttgsQ6AyOM&#10;0amCeXoGGKj5bVjxxjw+jhqbY6uhMXTJgsejSZDYaGiMhjw+Ao1MYUqxwAEBJw4Xw77YHerPseFw&#10;QJqYxHC9u20Url3dVvtikJ5g4riJhZWEpmmyuHsbOnzY2pDbtzsU3hZwNihoQKPGjW+p/38XUbA3&#10;d/GypaMEAr7o8+fPNqX9DirCL+tRAEAul3Pu3rnbrr5L/Qe6uroZCfHxls08mnwyMjJKXLNu7cBG&#10;jRvfIgiCefXylat3t26Pps2cMXvU6NHFRpXJy83V5gsEouLGY4ZhCNWHqDryi5eHK5+9aE0nJdlA&#10;pWIBX4aBIuXfyWW4KxbBkctDI/6fiViTlUrcFOejrUADBoUyiNIMA7JQlk9CSzODql3rIcezzQF2&#10;A5frhIbGd8e5ly9fui1esHAzn88TT50+fU59F5evJypVKhXVpkXLyJ69e+0ePXbscgAYPWJkkLmF&#10;xUe/eXOniMVi4aD+A65Xt68eumzFikrZ9V9afulmIQ6HI2/dpvX5otd79+0bcPvW7Y6bN25a0Njd&#10;/UZk5PvaAJCSnGz2vbpycnN1PVu3+V93VxrU1BWFbxYS2iLVhCnVafseeSRsUxJQKCpVoUXRFsUF&#10;UKBstlIqMQKtyia4VAWpiLYFbRVHRVq1xdFRnGJl0REQLRSISCDgi9YiaSIJW5KXvNsfNJ2IFrBV&#10;Uj0z58+597x3l+8uc+8557bM8fU56z9/wUmv6V7lximYQqFAOo/bQE8UrQZgCDgkjjsRddffJWW3&#10;HUm5/HWoUEwm1b0ssr/f2mGQbuXIYD7kwPUqnQ5CrSdCSKcT0IKuo7zwYh+VzbpLt7WV0V5/TUJz&#10;4F2juwsqqBMnysdS/6rKSn/hJ6tPGK8PQpYFXfbx9T2b8GlSmrOzcwONRjPEfLhy18FvDyTGxsXt&#10;oFKppKfXW5XbtmzdBSFJvXzpsp+8u3vyls+3jn+MXwih2ZgkSUpkePhPcatifyRJkqJWqV4+X1q6&#10;ZGdW9rbCAwdFWq2WMZLu2zNm4hiCwtCQkAqvaR6/r0v6tPDizz+/p9FomI9dFp2OYZDLp+glbQLi&#10;10Zv/S3c0dDTwyYNBuqTrLO0XeqAISjMy83NTBStPcq14xgwBIWieGFxh1TK6+/vf8ndla+svnLF&#10;B0II9Ho9bWlgYA2GoDAiLLysq6trijn6yqxAgRCCe/fuTQ4MWFgXGhJS0XLjhutY9SStrS4YgsLF&#10;CxddhRCCvr4+qwtlZQEbU9O+DgxYWNfZ0cF92mW/f/8+q6enZ9Lj6q1aufJ0VETEeQghwHGck5aS&#10;UuDE5Wl5HEyfvH79N0kJCYcT1oiKjPk1Go0ljuMcwxMG7TMFFGND7MzK3ubh5i4XxQuLL5SVBYym&#10;sy+/YB2GoPDggQNrx7u8bW1tTiuCgyvtUTvy+PffxzyufvWVKz72qB352507bxhlXV1dU7Zt/Tzn&#10;TSfnPgxBoROPp/k3IHyugWJknU5n0dnRwVWr1daj5V0RHFyJISic4fnWb1s3bc795fr16U9rxJEk&#10;SVGpVBNNZTXVNbMxBIVZ27dnmcr1ej1ttKWPJElKwPwF9Xm5uzOGpymVSnZebm7mpoyMPTqdzsLc&#10;ffK/BMpYuaenZxKPg+kjwsLLGurrPfflF6yLiYw65+83t/nY0aLYR+kYDAaqcc9DEAR9rP+6c/s2&#10;4ufrezM9JTXfVN7f3/8S145jiP3oo1MQQlBZUeEfGrK83NXZpdfn7VlStUr18kjfLfnhhw9mzZx5&#10;y5zLyXMPlDOnTy/HEBSeKikJM5UTBEEfPpqbm5vdNqalf+XhPrXbAbMnFszzb1z0fsC1vXl70iEc&#10;mvIlra0uDfX1ngMDAy9qtVqGRCJxlnd325IkSfm1ocEDQ1AYHRFZWnru3NLiomOrJK2tLhBCMH/u&#10;vKa5vu+0iMVigYuD48BnSUmH4lbF/oghKDRuRv+JtVotY7qH591LVVV+5m7PsfC4Hbg9SSq/WP4e&#10;AAB4e3s/4L1Ip9P1TCZTC8DQkbhIKPyutrraJyUtNbGm7uqrFyrKuVEx0bubm5qm3pbJOAAAIMNx&#10;LDw07OLSwMW1HVKp46L3A36Z7zdXvDdvT0ZnRycvLTllPwAAyGQyrKmxaZpWq7VksdndAAzFlsVx&#10;3H5/fsH6jZsyhdk5OVFRMdG7ARi6nxmpDgwGQ/dBZMSXtTW1c554Az0NMjdS/w1vzszM83Bzl/vM&#10;mt2+Kydni1gsFpAkSTHNc/TIkbipfIFiuO750tIlGILCkydORBllonhhsbsrX7k8KLhq9cdxJ08c&#10;Px59q7PTHsKhPQfXjmMQxQuLh3/ryOHDn2AICr2nz5AZlxC1Wm2NISjM3rFjx2j16O3tnaDRaCzN&#10;3Z7P7YySnpEhqrlWZ7t7T94KGo1mSN2Q/M07s+e0F+Tn/x3yQdzc7P4GgjzgagkhpBw7WhQHAAAC&#10;N7cao5wgCIZKpZrEwTg39379VdCyoKBCBEXbARiyx53EYv1BEMRDAerf/Os9QT6ff9Vo4T5hwgQ1&#10;gqLtSuX9Ud8ysrKy6mUymeNjtvcf6X/txjkSUalU0pXPr3Pl8+vWrF2bqVQqbUiD4W/TtL6+Puum&#10;xsZpO7OytwvcBLUoirYdKiwU2djY3LO0tBy0s7OTGPPq9YQFjUYzxAuFWx5lfshms7sf5SPt6OTU&#10;aGFhQTBN4u4CMPTaRnPT+Fn2jwc9s0AZTiwW6wHzwZS0tESdTsc8e+bM8n35+Rv4Av7V9IzMNd/u&#10;3/8ZgqLtpj4uOoJgYPb2Lab2vqbEZrO729raXG62tLgqFIpXXrG1vcvlcm8wmUwNz8GhaXBg4IEH&#10;ANdv2LAOx3F7+AjbkmeWzL32jQcPDg6+YNzDXKqq8sv94ovNpunREZGlqcnJ+/5J/1RJSZjXNI/f&#10;573rJ05YIypSKBQ2xrQOqZQ30lXD88J/AiyTaBFH9vwWAAAAAElFTkSuQmCCUEsDBBQABgAIAAAA&#10;IQC1T9Q14AAAAAkBAAAPAAAAZHJzL2Rvd25yZXYueG1sTI9PS8NAEMXvgt9hGcGb3fxpqsRsSinq&#10;qQi2gnjbZqdJaHY2ZLdJ+u0dT3p7w3u8+b1iPdtOjDj41pGCeBGBQKqcaalW8Hl4fXgC4YMmoztH&#10;qOCKHtbl7U2hc+Mm+sBxH2rBJeRzraAJoc+l9FWDVvuF65HYO7nB6sDnUEsz6InLbSeTKFpJq1vi&#10;D43ucdtgdd5frIK3SU+bNH4Zd+fT9vp9yN6/djEqdX83b55BBJzDXxh+8RkdSmY6ugsZLzoF2TLl&#10;pIIkWYJgP3lcsTiyyNIUZFnI/wvKHwAAAP//AwBQSwMEFAAGAAgAAAAhAFyhR37aAAAAMQMAABkA&#10;AABkcnMvX3JlbHMvZTJvRG9jLnhtbC5yZWxzvNLBSgMxEAbgu+A7hLm72d22IqXZXkToVeoDDMls&#10;NriZhCSKfXsDIlgo622PmWH+/zvkcPzys/iklF1gBV3TgiDWwTi2Ct7OLw9PIHJBNjgHJgUXynAc&#10;7u8OrzRjqUd5cjGLmsJZwVRK3EuZ9UQecxMicd2MIXks9ZmsjKjf0ZLs2/ZRpr8ZMFxlipNRkE5m&#10;A+J8ibX5/+wwjk7Tc9AfnrjcqJDO1+4aiMlSUeDJOPwZbprIFuRtQ7+OoV8ydOsYuiXDbh3Dbsmw&#10;Xcew/TXIq48+fAMAAP//AwBQSwECLQAUAAYACAAAACEAsYJntgoBAAATAgAAEwAAAAAAAAAAAAAA&#10;AAAAAAAAW0NvbnRlbnRfVHlwZXNdLnhtbFBLAQItABQABgAIAAAAIQA4/SH/1gAAAJQBAAALAAAA&#10;AAAAAAAAAAAAADsBAABfcmVscy8ucmVsc1BLAQItABQABgAIAAAAIQAijTiD/AIAABIPAAAOAAAA&#10;AAAAAAAAAAAAADoCAABkcnMvZTJvRG9jLnhtbFBLAQItAAoAAAAAAAAAIQCwwzxjaLgAAGi4AAAU&#10;AAAAAAAAAAAAAAAAAGIFAABkcnMvbWVkaWEvaW1hZ2UxLnBuZ1BLAQItAAoAAAAAAAAAIQALtukV&#10;8gUAAPIFAAAUAAAAAAAAAAAAAAAAAPy9AABkcnMvbWVkaWEvaW1hZ2UyLnBuZ1BLAQItAAoAAAAA&#10;AAAAIQBMhmPbgR4AAIEeAAAUAAAAAAAAAAAAAAAAACDEAABkcnMvbWVkaWEvaW1hZ2UzLnBuZ1BL&#10;AQItAAoAAAAAAAAAIQBJk22tsgYAALIGAAAUAAAAAAAAAAAAAAAAANPiAABkcnMvbWVkaWEvaW1h&#10;Z2U0LnBuZ1BLAQItAAoAAAAAAAAAIQBv4NxhGE0AABhNAAAUAAAAAAAAAAAAAAAAALfpAABkcnMv&#10;bWVkaWEvaW1hZ2U1LnBuZ1BLAQItABQABgAIAAAAIQC1T9Q14AAAAAkBAAAPAAAAAAAAAAAAAAAA&#10;AAE3AQBkcnMvZG93bnJldi54bWxQSwECLQAUAAYACAAAACEAXKFHftoAAAAxAwAAGQAAAAAAAAAA&#10;AAAAAAAOOAEAZHJzL19yZWxzL2Uyb0RvYy54bWwucmVsc1BLBQYAAAAACgAKAIQCAAAfO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543;top:224;width:2221;height:2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2QgwQAAANoAAAAPAAAAZHJzL2Rvd25yZXYueG1sRI9Bi8Iw&#10;FITvC/6H8ARva6qI7FajqCh6dKso3h7Nsy02LyWJWv+9WVjY4zAz3zDTeWtq8SDnK8sKBv0EBHFu&#10;dcWFguNh8/kFwgdkjbVlUvAiD/NZ52OKqbZP/qFHFgoRIexTVFCG0KRS+rwkg75vG+LoXa0zGKJ0&#10;hdQOnxFuajlMkrE0WHFcKLGhVUn5LbsbBRlugmu/9wcaLtfank+37elyVKrXbRcTEIHa8B/+a++0&#10;ghH8Xok3QM7eAAAA//8DAFBLAQItABQABgAIAAAAIQDb4fbL7gAAAIUBAAATAAAAAAAAAAAAAAAA&#10;AAAAAABbQ29udGVudF9UeXBlc10ueG1sUEsBAi0AFAAGAAgAAAAhAFr0LFu/AAAAFQEAAAsAAAAA&#10;AAAAAAAAAAAAHwEAAF9yZWxzLy5yZWxzUEsBAi0AFAAGAAgAAAAhAFgTZCDBAAAA2gAAAA8AAAAA&#10;AAAAAAAAAAAABwIAAGRycy9kb3ducmV2LnhtbFBLBQYAAAAAAwADALcAAAD1AgAAAAA=&#10;">
                  <v:imagedata r:id="rId14" o:title=""/>
                  <v:path arrowok="t"/>
                  <o:lock v:ext="edit" aspectratio="f"/>
                </v:shape>
                <v:shape id="Picture 8" o:spid="_x0000_s1028" type="#_x0000_t75" style="position:absolute;left:1209;top:984;width:590;height: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CkQwQAAANoAAAAPAAAAZHJzL2Rvd25yZXYueG1sRI9Bi8Iw&#10;FITvwv6H8Ba8aaqoSNcosrigF0HrweOjedsWm5dsktX6740geBxm5htmsepMK67kQ2NZwWiYgSAu&#10;rW64UnAqfgZzECEia2wtk4I7BVgtP3oLzLW98YGux1iJBOGQo4I6RpdLGcqaDIahdcTJ+7XeYEzS&#10;V1J7vCW4aeU4y2bSYMNpoUZH3zWVl+O/UTCJ+7JwZ2c3a49/u6Kw+n46K9X/7NZfICJ18R1+tbda&#10;wRSeV9INkMsHAAAA//8DAFBLAQItABQABgAIAAAAIQDb4fbL7gAAAIUBAAATAAAAAAAAAAAAAAAA&#10;AAAAAABbQ29udGVudF9UeXBlc10ueG1sUEsBAi0AFAAGAAgAAAAhAFr0LFu/AAAAFQEAAAsAAAAA&#10;AAAAAAAAAAAAHwEAAF9yZWxzLy5yZWxzUEsBAi0AFAAGAAgAAAAhAMaoKRDBAAAA2gAAAA8AAAAA&#10;AAAAAAAAAAAABwIAAGRycy9kb3ducmV2LnhtbFBLBQYAAAAAAwADALcAAAD1AgAAAAA=&#10;">
                  <v:imagedata r:id="rId15" o:title=""/>
                  <v:path arrowok="t"/>
                  <o:lock v:ext="edit" aspectratio="f"/>
                </v:shape>
                <v:shape id="Picture 7" o:spid="_x0000_s1029" type="#_x0000_t75" style="position:absolute;left:1252;top:1034;width:531;height: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MlvxAAAANoAAAAPAAAAZHJzL2Rvd25yZXYueG1sRI9BawIx&#10;FITvBf9DeIKXUrNaENkapSqCxV7UQnt8bF53tyYvSxLj9t83hUKPw8x8wyxWvTUikQ+tYwWTcQGC&#10;uHK65VrB23n3MAcRIrJG45gUfFOA1XJwt8BSuxsfKZ1iLTKEQ4kKmhi7UspQNWQxjF1HnL1P5y3G&#10;LH0ttcdbhlsjp0UxkxZbzgsNdrRpqLqcrlbB9nGddlLff728m9eDOXyki++TUqNh//wEIlIf/8N/&#10;7b1WMIPfK/kGyOUPAAAA//8DAFBLAQItABQABgAIAAAAIQDb4fbL7gAAAIUBAAATAAAAAAAAAAAA&#10;AAAAAAAAAABbQ29udGVudF9UeXBlc10ueG1sUEsBAi0AFAAGAAgAAAAhAFr0LFu/AAAAFQEAAAsA&#10;AAAAAAAAAAAAAAAAHwEAAF9yZWxzLy5yZWxzUEsBAi0AFAAGAAgAAAAhAC60yW/EAAAA2gAAAA8A&#10;AAAAAAAAAAAAAAAABwIAAGRycy9kb3ducmV2LnhtbFBLBQYAAAAAAwADALcAAAD4AgAAAAA=&#10;">
                  <v:imagedata r:id="rId16" o:title=""/>
                  <v:path arrowok="t"/>
                  <o:lock v:ext="edit" aspectratio="f"/>
                </v:shape>
                <v:shape id="Picture 6" o:spid="_x0000_s1030" type="#_x0000_t75" style="position:absolute;left:1323;top:1558;width:450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R5LwwAAANoAAAAPAAAAZHJzL2Rvd25yZXYueG1sRI/RasJA&#10;FETfC/7DcoW+1U18sJK6iihCKZJS7QdcstckJnt3ya4xzde7hUIfh5k5w6w2g2lFT52vLStIZwkI&#10;4sLqmksF3+fDyxKED8gaW8uk4Ic8bNaTpxVm2t75i/pTKEWEsM9QQRWCy6T0RUUG/cw64uhdbGcw&#10;RNmVUnd4j3DTynmSLKTBmuNChY52FRXN6WYU2Hk6tnnffMh9fnVu/3kcabFU6nk6bN9ABBrCf/iv&#10;/a4VvMLvlXgD5PoBAAD//wMAUEsBAi0AFAAGAAgAAAAhANvh9svuAAAAhQEAABMAAAAAAAAAAAAA&#10;AAAAAAAAAFtDb250ZW50X1R5cGVzXS54bWxQSwECLQAUAAYACAAAACEAWvQsW78AAAAVAQAACwAA&#10;AAAAAAAAAAAAAAAfAQAAX3JlbHMvLnJlbHNQSwECLQAUAAYACAAAACEA7JUeS8MAAADaAAAADwAA&#10;AAAAAAAAAAAAAAAHAgAAZHJzL2Rvd25yZXYueG1sUEsFBgAAAAADAAMAtwAAAPcCAAAAAA==&#10;">
                  <v:imagedata r:id="rId17" o:title=""/>
                  <v:path arrowok="t"/>
                  <o:lock v:ext="edit" aspectratio="f"/>
                </v:shape>
                <v:shape id="Picture 5" o:spid="_x0000_s1031" type="#_x0000_t75" style="position:absolute;left:1131;top:809;width:1037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IAOvwAAANoAAAAPAAAAZHJzL2Rvd25yZXYueG1sRE9Na8JA&#10;EL0X/A/LCL3VTaWIRFeRgqhQCo2C1yE7TVKzs2Fnjam/vnsQeny87+V6cK3qKUjj2cDrJANFXHrb&#10;cGXgdNy+zEFJRLbYeiYDvySwXo2elphbf+Mv6otYqRTCkqOBOsYu11rKmhzKxHfEifv2wWFMMFTa&#10;BrylcNfqaZbNtMOGU0ONHb3XVF6KqzPQ3zfydrjLZ/jxZ3/ZfcgxFnNjnsfDZgEq0hD/xQ/33hpI&#10;W9OVdAP06g8AAP//AwBQSwECLQAUAAYACAAAACEA2+H2y+4AAACFAQAAEwAAAAAAAAAAAAAAAAAA&#10;AAAAW0NvbnRlbnRfVHlwZXNdLnhtbFBLAQItABQABgAIAAAAIQBa9CxbvwAAABUBAAALAAAAAAAA&#10;AAAAAAAAAB8BAABfcmVscy8ucmVsc1BLAQItABQABgAIAAAAIQD9GIAOvwAAANoAAAAPAAAAAAAA&#10;AAAAAAAAAAcCAABkcnMvZG93bnJldi54bWxQSwUGAAAAAAMAAwC3AAAA8wIAAAAA&#10;">
                  <v:imagedata r:id="rId18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</w:p>
    <w:p w14:paraId="13171BD0" w14:textId="77777777" w:rsidR="00611BB0" w:rsidRDefault="00611BB0">
      <w:pPr>
        <w:pStyle w:val="BodyText"/>
        <w:rPr>
          <w:rFonts w:ascii="Times New Roman"/>
          <w:sz w:val="20"/>
        </w:rPr>
      </w:pPr>
    </w:p>
    <w:p w14:paraId="7892C124" w14:textId="77777777" w:rsidR="00611BB0" w:rsidRDefault="00611BB0">
      <w:pPr>
        <w:pStyle w:val="BodyText"/>
        <w:spacing w:before="4"/>
        <w:rPr>
          <w:rFonts w:ascii="Times New Roman"/>
          <w:sz w:val="16"/>
        </w:rPr>
      </w:pPr>
    </w:p>
    <w:p w14:paraId="31088654" w14:textId="17F9A44A" w:rsidR="00611BB0" w:rsidRDefault="006633EB" w:rsidP="006633EB">
      <w:pPr>
        <w:spacing w:before="101"/>
        <w:ind w:left="1448" w:right="102"/>
        <w:rPr>
          <w:rFonts w:ascii="Matrix II OT"/>
          <w:b/>
          <w:sz w:val="48"/>
        </w:rPr>
      </w:pPr>
      <w:r>
        <w:rPr>
          <w:rFonts w:ascii="Matrix II OT"/>
          <w:b/>
          <w:color w:val="25408F"/>
          <w:sz w:val="64"/>
        </w:rPr>
        <w:t xml:space="preserve">   </w:t>
      </w:r>
      <w:r w:rsidR="00715469">
        <w:rPr>
          <w:rFonts w:ascii="Matrix II OT"/>
          <w:b/>
          <w:color w:val="25408F"/>
          <w:sz w:val="64"/>
        </w:rPr>
        <w:t xml:space="preserve">  </w:t>
      </w:r>
      <w:r w:rsidR="004B0943">
        <w:rPr>
          <w:rFonts w:ascii="Matrix II OT"/>
          <w:b/>
          <w:color w:val="25408F"/>
          <w:sz w:val="64"/>
        </w:rPr>
        <w:t>W</w:t>
      </w:r>
      <w:r w:rsidR="004B0943">
        <w:rPr>
          <w:rFonts w:ascii="Matrix II OT"/>
          <w:b/>
          <w:color w:val="25408F"/>
          <w:sz w:val="48"/>
        </w:rPr>
        <w:t xml:space="preserve">HITE </w:t>
      </w:r>
      <w:r w:rsidR="004B0943">
        <w:rPr>
          <w:rFonts w:ascii="Matrix II OT"/>
          <w:b/>
          <w:color w:val="25408F"/>
          <w:sz w:val="64"/>
        </w:rPr>
        <w:t>E</w:t>
      </w:r>
      <w:r w:rsidR="004B0943">
        <w:rPr>
          <w:rFonts w:ascii="Matrix II OT"/>
          <w:b/>
          <w:color w:val="25408F"/>
          <w:sz w:val="48"/>
        </w:rPr>
        <w:t xml:space="preserve">ARTH </w:t>
      </w:r>
      <w:r w:rsidR="004B0943">
        <w:rPr>
          <w:rFonts w:ascii="Matrix II OT"/>
          <w:b/>
          <w:color w:val="25408F"/>
          <w:sz w:val="64"/>
        </w:rPr>
        <w:t>R</w:t>
      </w:r>
      <w:r w:rsidR="004B0943">
        <w:rPr>
          <w:rFonts w:ascii="Matrix II OT"/>
          <w:b/>
          <w:color w:val="25408F"/>
          <w:sz w:val="48"/>
        </w:rPr>
        <w:t>ESERVATION</w:t>
      </w:r>
    </w:p>
    <w:p w14:paraId="2E733519" w14:textId="77777777" w:rsidR="0051667F" w:rsidRPr="00715469" w:rsidRDefault="006633EB" w:rsidP="006633EB">
      <w:pPr>
        <w:spacing w:before="201" w:line="292" w:lineRule="exact"/>
        <w:ind w:left="1448" w:right="102"/>
        <w:rPr>
          <w:b/>
          <w:bCs/>
          <w:color w:val="25408F"/>
        </w:rPr>
      </w:pPr>
      <w:bookmarkStart w:id="0" w:name="_Hlk17721176"/>
      <w:r>
        <w:rPr>
          <w:rFonts w:ascii="Matrix II OT" w:hAnsi="Matrix II OT"/>
          <w:b/>
          <w:color w:val="25408F"/>
          <w:sz w:val="24"/>
        </w:rPr>
        <w:t xml:space="preserve">        </w:t>
      </w:r>
      <w:r w:rsidRPr="00715469">
        <w:rPr>
          <w:rFonts w:ascii="Matrix II OT" w:hAnsi="Matrix II OT"/>
          <w:b/>
          <w:color w:val="25408F"/>
        </w:rPr>
        <w:t xml:space="preserve">CHAIRMAN </w:t>
      </w:r>
      <w:r w:rsidRPr="00715469">
        <w:rPr>
          <w:rFonts w:ascii="Matrix II OT" w:hAnsi="Matrix II OT"/>
          <w:color w:val="25408F"/>
        </w:rPr>
        <w:t>Michael Fairbanks</w:t>
      </w:r>
      <w:r w:rsidR="004B0943" w:rsidRPr="00715469">
        <w:rPr>
          <w:color w:val="25408F"/>
        </w:rPr>
        <w:t xml:space="preserve"> </w:t>
      </w:r>
      <w:bookmarkEnd w:id="0"/>
      <w:r w:rsidR="004B0943" w:rsidRPr="00715469">
        <w:rPr>
          <w:rFonts w:ascii="Matrix II OT" w:hAnsi="Matrix II OT"/>
          <w:b/>
          <w:color w:val="25408F"/>
        </w:rPr>
        <w:t xml:space="preserve">SECRETARY-TREASURER </w:t>
      </w:r>
      <w:r w:rsidR="0038765C" w:rsidRPr="00715469">
        <w:rPr>
          <w:color w:val="25408F"/>
        </w:rPr>
        <w:t>Michael LaRoque</w:t>
      </w:r>
      <w:r w:rsidR="00CE7112" w:rsidRPr="00715469">
        <w:rPr>
          <w:color w:val="25408F"/>
        </w:rPr>
        <w:t xml:space="preserve"> </w:t>
      </w:r>
      <w:r w:rsidR="0038765C" w:rsidRPr="00715469">
        <w:rPr>
          <w:b/>
          <w:bCs/>
          <w:color w:val="25408F"/>
        </w:rPr>
        <w:t xml:space="preserve">        </w:t>
      </w:r>
    </w:p>
    <w:p w14:paraId="2F160EEC" w14:textId="2BBDD288" w:rsidR="00611BB0" w:rsidRPr="00715469" w:rsidRDefault="00F56BB4" w:rsidP="00F56BB4">
      <w:pPr>
        <w:spacing w:before="201" w:line="292" w:lineRule="exact"/>
        <w:ind w:left="1448" w:right="102"/>
      </w:pPr>
      <w:r w:rsidRPr="00715469">
        <w:rPr>
          <w:b/>
          <w:bCs/>
          <w:color w:val="25408F"/>
        </w:rPr>
        <w:t xml:space="preserve">       </w:t>
      </w:r>
      <w:r w:rsidR="00CE7112" w:rsidRPr="00715469">
        <w:rPr>
          <w:b/>
          <w:bCs/>
          <w:color w:val="25408F"/>
        </w:rPr>
        <w:t>DISTRICT 1</w:t>
      </w:r>
      <w:r w:rsidR="00CE7112" w:rsidRPr="00715469">
        <w:rPr>
          <w:color w:val="25408F"/>
        </w:rPr>
        <w:t xml:space="preserve"> </w:t>
      </w:r>
      <w:r w:rsidR="0038765C" w:rsidRPr="00715469">
        <w:rPr>
          <w:color w:val="25408F"/>
        </w:rPr>
        <w:t xml:space="preserve">Henry </w:t>
      </w:r>
      <w:proofErr w:type="gramStart"/>
      <w:r w:rsidR="0038765C" w:rsidRPr="00715469">
        <w:rPr>
          <w:color w:val="25408F"/>
        </w:rPr>
        <w:t xml:space="preserve">Fox </w:t>
      </w:r>
      <w:r w:rsidR="00B20C90" w:rsidRPr="00715469">
        <w:rPr>
          <w:color w:val="25408F"/>
        </w:rPr>
        <w:t xml:space="preserve"> </w:t>
      </w:r>
      <w:r w:rsidR="00B20C90" w:rsidRPr="00715469">
        <w:rPr>
          <w:b/>
          <w:bCs/>
          <w:color w:val="25408F"/>
        </w:rPr>
        <w:t>District</w:t>
      </w:r>
      <w:proofErr w:type="gramEnd"/>
      <w:r w:rsidR="00B20C90" w:rsidRPr="00715469">
        <w:rPr>
          <w:b/>
          <w:bCs/>
          <w:color w:val="25408F"/>
        </w:rPr>
        <w:t xml:space="preserve"> II</w:t>
      </w:r>
      <w:r w:rsidR="0038765C" w:rsidRPr="00715469">
        <w:rPr>
          <w:b/>
          <w:bCs/>
          <w:color w:val="25408F"/>
        </w:rPr>
        <w:t xml:space="preserve"> </w:t>
      </w:r>
      <w:r w:rsidR="00B20C90" w:rsidRPr="00715469">
        <w:rPr>
          <w:color w:val="25408F"/>
        </w:rPr>
        <w:t xml:space="preserve"> </w:t>
      </w:r>
      <w:r w:rsidR="0038765C" w:rsidRPr="00715469">
        <w:rPr>
          <w:color w:val="25408F"/>
        </w:rPr>
        <w:t>Eugene Sommers</w:t>
      </w:r>
      <w:r w:rsidR="00B20C90" w:rsidRPr="00715469">
        <w:rPr>
          <w:color w:val="25408F"/>
        </w:rPr>
        <w:t xml:space="preserve"> </w:t>
      </w:r>
      <w:r w:rsidR="00B20C90" w:rsidRPr="00715469">
        <w:rPr>
          <w:b/>
          <w:bCs/>
          <w:color w:val="25408F"/>
        </w:rPr>
        <w:t>District III</w:t>
      </w:r>
      <w:r w:rsidR="00B20C90" w:rsidRPr="00715469">
        <w:rPr>
          <w:color w:val="25408F"/>
        </w:rPr>
        <w:t xml:space="preserve"> </w:t>
      </w:r>
      <w:r w:rsidR="005C0CD8">
        <w:rPr>
          <w:color w:val="25408F"/>
        </w:rPr>
        <w:t>Laura Erickson</w:t>
      </w:r>
    </w:p>
    <w:p w14:paraId="227FC19C" w14:textId="77777777" w:rsidR="004B59F3" w:rsidRDefault="006633EB" w:rsidP="004B59F3">
      <w:r>
        <w:rPr>
          <w:rFonts w:ascii="Matrix II OT" w:hAnsi="Matrix II OT"/>
          <w:b/>
          <w:color w:val="25408F"/>
          <w:sz w:val="24"/>
        </w:rPr>
        <w:t xml:space="preserve">          </w:t>
      </w:r>
    </w:p>
    <w:p w14:paraId="1EDC2AB4" w14:textId="01961A94" w:rsidR="008E1CAB" w:rsidRPr="00590FEF" w:rsidRDefault="008E1CAB" w:rsidP="008E1CAB">
      <w:pPr>
        <w:jc w:val="center"/>
        <w:rPr>
          <w:rFonts w:ascii="Arial Narrow" w:hAnsi="Arial Narrow"/>
          <w:b/>
        </w:rPr>
      </w:pPr>
      <w:r w:rsidRPr="00590FEF">
        <w:rPr>
          <w:rFonts w:ascii="Arial Narrow" w:hAnsi="Arial Narrow"/>
          <w:b/>
        </w:rPr>
        <w:t xml:space="preserve">White Earth Reservation </w:t>
      </w:r>
      <w:r>
        <w:rPr>
          <w:rFonts w:ascii="Arial Narrow" w:hAnsi="Arial Narrow"/>
          <w:b/>
        </w:rPr>
        <w:t>Business Committee</w:t>
      </w:r>
    </w:p>
    <w:p w14:paraId="7F5F1048" w14:textId="77777777" w:rsidR="008E1CAB" w:rsidRDefault="008E1CAB" w:rsidP="008E1CAB">
      <w:pPr>
        <w:jc w:val="center"/>
        <w:rPr>
          <w:rFonts w:ascii="Arial Narrow" w:hAnsi="Arial Narrow"/>
          <w:b/>
          <w:sz w:val="28"/>
          <w:szCs w:val="28"/>
        </w:rPr>
      </w:pPr>
      <w:r w:rsidRPr="00590FEF">
        <w:rPr>
          <w:rFonts w:ascii="Arial Narrow" w:hAnsi="Arial Narrow"/>
          <w:b/>
          <w:sz w:val="28"/>
          <w:szCs w:val="28"/>
        </w:rPr>
        <w:t>Job Announcement</w:t>
      </w:r>
    </w:p>
    <w:p w14:paraId="7D0092A3" w14:textId="77777777" w:rsidR="008E1CAB" w:rsidRDefault="008E1CAB" w:rsidP="008E1CAB">
      <w:pPr>
        <w:pStyle w:val="Heading1"/>
        <w:rPr>
          <w:rFonts w:ascii="Arial Narrow" w:hAnsi="Arial Narrow"/>
          <w:sz w:val="22"/>
          <w:szCs w:val="22"/>
        </w:rPr>
      </w:pPr>
    </w:p>
    <w:p w14:paraId="1A067A6B" w14:textId="6A646EFB" w:rsidR="008E1CAB" w:rsidRPr="00590FEF" w:rsidRDefault="008E1CAB" w:rsidP="008E1CAB">
      <w:pPr>
        <w:pStyle w:val="Heading1"/>
        <w:rPr>
          <w:rFonts w:ascii="Arial Narrow" w:hAnsi="Arial Narrow"/>
          <w:b w:val="0"/>
          <w:bCs w:val="0"/>
          <w:sz w:val="22"/>
          <w:szCs w:val="22"/>
        </w:rPr>
      </w:pPr>
      <w:r w:rsidRPr="00590FEF">
        <w:rPr>
          <w:rFonts w:ascii="Arial Narrow" w:hAnsi="Arial Narrow"/>
          <w:sz w:val="22"/>
          <w:szCs w:val="22"/>
        </w:rPr>
        <w:t xml:space="preserve">Position:   </w:t>
      </w:r>
      <w:r w:rsidR="005C0BAC" w:rsidRPr="005C0BAC">
        <w:rPr>
          <w:rFonts w:ascii="Arial Narrow" w:hAnsi="Arial Narrow"/>
          <w:b w:val="0"/>
          <w:bCs w:val="0"/>
          <w:sz w:val="22"/>
          <w:szCs w:val="22"/>
        </w:rPr>
        <w:t>B&amp;G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 w:val="0"/>
          <w:sz w:val="22"/>
          <w:szCs w:val="22"/>
        </w:rPr>
        <w:t xml:space="preserve">Youth Development Professional </w:t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  <w:t xml:space="preserve">  </w:t>
      </w:r>
      <w:r>
        <w:rPr>
          <w:rFonts w:ascii="Arial Narrow" w:hAnsi="Arial Narrow"/>
          <w:b w:val="0"/>
          <w:sz w:val="22"/>
          <w:szCs w:val="22"/>
        </w:rPr>
        <w:tab/>
      </w:r>
      <w:r w:rsidRPr="00590FEF">
        <w:rPr>
          <w:rFonts w:ascii="Arial Narrow" w:hAnsi="Arial Narrow"/>
          <w:sz w:val="22"/>
          <w:szCs w:val="22"/>
        </w:rPr>
        <w:t>Open:</w:t>
      </w:r>
      <w:r>
        <w:rPr>
          <w:rFonts w:ascii="Arial Narrow" w:hAnsi="Arial Narrow"/>
          <w:sz w:val="22"/>
          <w:szCs w:val="22"/>
        </w:rPr>
        <w:t xml:space="preserve"> </w:t>
      </w:r>
      <w:r w:rsidRPr="00590FE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="005C0BAC">
        <w:rPr>
          <w:rFonts w:ascii="Arial Narrow" w:hAnsi="Arial Narrow"/>
          <w:b w:val="0"/>
          <w:sz w:val="22"/>
          <w:szCs w:val="22"/>
        </w:rPr>
        <w:t>12-</w:t>
      </w:r>
      <w:r w:rsidR="00536549">
        <w:rPr>
          <w:rFonts w:ascii="Arial Narrow" w:hAnsi="Arial Narrow"/>
          <w:b w:val="0"/>
          <w:sz w:val="22"/>
          <w:szCs w:val="22"/>
        </w:rPr>
        <w:t>30</w:t>
      </w:r>
      <w:r w:rsidR="005C0BAC">
        <w:rPr>
          <w:rFonts w:ascii="Arial Narrow" w:hAnsi="Arial Narrow"/>
          <w:b w:val="0"/>
          <w:sz w:val="22"/>
          <w:szCs w:val="22"/>
        </w:rPr>
        <w:t>-24</w:t>
      </w:r>
    </w:p>
    <w:p w14:paraId="05931073" w14:textId="33083D42" w:rsidR="008E1CAB" w:rsidRPr="00590FEF" w:rsidRDefault="008E1CAB" w:rsidP="008E1CAB">
      <w:pPr>
        <w:pStyle w:val="Heading1"/>
        <w:rPr>
          <w:rFonts w:ascii="Arial Narrow" w:hAnsi="Arial Narrow"/>
          <w:b w:val="0"/>
          <w:bCs w:val="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Location: </w:t>
      </w:r>
      <w:r>
        <w:rPr>
          <w:rFonts w:ascii="Arial Narrow" w:hAnsi="Arial Narrow"/>
          <w:b w:val="0"/>
          <w:sz w:val="22"/>
          <w:szCs w:val="22"/>
        </w:rPr>
        <w:t xml:space="preserve">  </w:t>
      </w:r>
      <w:r w:rsidR="005C0BAC" w:rsidRPr="005C0BAC">
        <w:rPr>
          <w:rFonts w:ascii="Arial Narrow" w:hAnsi="Arial Narrow"/>
          <w:bCs w:val="0"/>
          <w:sz w:val="22"/>
          <w:szCs w:val="22"/>
        </w:rPr>
        <w:t>Waubun</w:t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proofErr w:type="gramStart"/>
      <w:r>
        <w:rPr>
          <w:rFonts w:ascii="Arial Narrow" w:hAnsi="Arial Narrow"/>
          <w:b w:val="0"/>
          <w:sz w:val="22"/>
          <w:szCs w:val="22"/>
        </w:rPr>
        <w:tab/>
        <w:t xml:space="preserve">  </w:t>
      </w:r>
      <w:r>
        <w:rPr>
          <w:rFonts w:ascii="Arial Narrow" w:hAnsi="Arial Narrow"/>
          <w:b w:val="0"/>
          <w:sz w:val="22"/>
          <w:szCs w:val="22"/>
        </w:rPr>
        <w:tab/>
      </w:r>
      <w:proofErr w:type="gramEnd"/>
      <w:r>
        <w:rPr>
          <w:rFonts w:ascii="Arial Narrow" w:hAnsi="Arial Narrow"/>
          <w:b w:val="0"/>
          <w:sz w:val="22"/>
          <w:szCs w:val="22"/>
        </w:rPr>
        <w:t xml:space="preserve">  </w:t>
      </w:r>
      <w:r>
        <w:rPr>
          <w:rFonts w:ascii="Arial Narrow" w:hAnsi="Arial Narrow"/>
          <w:b w:val="0"/>
          <w:sz w:val="22"/>
          <w:szCs w:val="22"/>
        </w:rPr>
        <w:tab/>
      </w:r>
      <w:r w:rsidR="00F96F6A">
        <w:rPr>
          <w:rFonts w:ascii="Arial Narrow" w:hAnsi="Arial Narrow"/>
          <w:b w:val="0"/>
          <w:sz w:val="22"/>
          <w:szCs w:val="22"/>
        </w:rPr>
        <w:tab/>
      </w:r>
      <w:r w:rsidR="000461E3">
        <w:rPr>
          <w:rFonts w:ascii="Arial Narrow" w:hAnsi="Arial Narrow"/>
          <w:b w:val="0"/>
          <w:sz w:val="22"/>
          <w:szCs w:val="22"/>
        </w:rPr>
        <w:tab/>
      </w:r>
      <w:r w:rsidR="000C1ACA">
        <w:rPr>
          <w:rFonts w:ascii="Arial Narrow" w:hAnsi="Arial Narrow"/>
          <w:b w:val="0"/>
          <w:sz w:val="22"/>
          <w:szCs w:val="22"/>
        </w:rPr>
        <w:tab/>
      </w:r>
      <w:r w:rsidRPr="00590FEF">
        <w:rPr>
          <w:rFonts w:ascii="Arial Narrow" w:hAnsi="Arial Narrow"/>
          <w:sz w:val="22"/>
          <w:szCs w:val="22"/>
        </w:rPr>
        <w:t>Close</w:t>
      </w:r>
      <w:proofErr w:type="gramStart"/>
      <w:r w:rsidRPr="00590FEF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 xml:space="preserve"> </w:t>
      </w:r>
      <w:r w:rsidR="00BF2DA1">
        <w:rPr>
          <w:rFonts w:ascii="Arial Narrow" w:hAnsi="Arial Narrow"/>
          <w:b w:val="0"/>
          <w:bCs w:val="0"/>
          <w:sz w:val="22"/>
          <w:szCs w:val="22"/>
        </w:rPr>
        <w:t>Until</w:t>
      </w:r>
      <w:proofErr w:type="gramEnd"/>
      <w:r w:rsidR="00BF2DA1">
        <w:rPr>
          <w:rFonts w:ascii="Arial Narrow" w:hAnsi="Arial Narrow"/>
          <w:b w:val="0"/>
          <w:bCs w:val="0"/>
          <w:sz w:val="22"/>
          <w:szCs w:val="22"/>
        </w:rPr>
        <w:t xml:space="preserve"> filled</w:t>
      </w:r>
    </w:p>
    <w:p w14:paraId="75EABA61" w14:textId="43BA6597" w:rsidR="008E1CAB" w:rsidRPr="00590FEF" w:rsidRDefault="008E1CAB" w:rsidP="008E1CAB">
      <w:pPr>
        <w:pStyle w:val="Heading1"/>
        <w:rPr>
          <w:rFonts w:ascii="Arial Narrow" w:hAnsi="Arial Narrow"/>
          <w:b w:val="0"/>
          <w:sz w:val="22"/>
          <w:szCs w:val="22"/>
        </w:rPr>
      </w:pPr>
      <w:r w:rsidRPr="00590FEF">
        <w:rPr>
          <w:rFonts w:ascii="Arial Narrow" w:hAnsi="Arial Narrow"/>
          <w:sz w:val="22"/>
          <w:szCs w:val="22"/>
        </w:rPr>
        <w:t>Pay</w:t>
      </w:r>
      <w:r>
        <w:rPr>
          <w:rFonts w:ascii="Arial Narrow" w:hAnsi="Arial Narrow"/>
          <w:sz w:val="22"/>
          <w:szCs w:val="22"/>
        </w:rPr>
        <w:t xml:space="preserve">:   </w:t>
      </w:r>
      <w:r>
        <w:rPr>
          <w:rFonts w:ascii="Arial Narrow" w:hAnsi="Arial Narrow"/>
          <w:b w:val="0"/>
          <w:sz w:val="22"/>
          <w:szCs w:val="22"/>
        </w:rPr>
        <w:t>$</w:t>
      </w:r>
      <w:r w:rsidRPr="00590FEF">
        <w:rPr>
          <w:rFonts w:ascii="Arial Narrow" w:hAnsi="Arial Narrow"/>
          <w:b w:val="0"/>
          <w:sz w:val="22"/>
          <w:szCs w:val="22"/>
        </w:rPr>
        <w:t xml:space="preserve"> </w:t>
      </w:r>
      <w:r>
        <w:rPr>
          <w:rFonts w:ascii="Arial Narrow" w:hAnsi="Arial Narrow"/>
          <w:b w:val="0"/>
          <w:sz w:val="22"/>
          <w:szCs w:val="22"/>
        </w:rPr>
        <w:t>17.64/hr.</w:t>
      </w:r>
      <w:r w:rsidRPr="00590FEF">
        <w:rPr>
          <w:rFonts w:ascii="Arial Narrow" w:hAnsi="Arial Narrow"/>
          <w:b w:val="0"/>
          <w:sz w:val="22"/>
          <w:szCs w:val="22"/>
        </w:rPr>
        <w:t xml:space="preserve">                          </w:t>
      </w:r>
      <w:r>
        <w:rPr>
          <w:rFonts w:ascii="Arial Narrow" w:hAnsi="Arial Narrow"/>
          <w:b w:val="0"/>
          <w:sz w:val="22"/>
          <w:szCs w:val="22"/>
        </w:rPr>
        <w:t xml:space="preserve">                  </w:t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 w:rsidRPr="00590FEF">
        <w:rPr>
          <w:rFonts w:ascii="Arial Narrow" w:hAnsi="Arial Narrow"/>
          <w:sz w:val="22"/>
          <w:szCs w:val="22"/>
        </w:rPr>
        <w:t>Benefits</w:t>
      </w:r>
      <w:r w:rsidRPr="00590FEF">
        <w:rPr>
          <w:rFonts w:ascii="Arial Narrow" w:hAnsi="Arial Narrow"/>
          <w:b w:val="0"/>
          <w:sz w:val="22"/>
          <w:szCs w:val="22"/>
        </w:rPr>
        <w:t>:</w:t>
      </w:r>
      <w:r>
        <w:rPr>
          <w:rFonts w:ascii="Arial Narrow" w:hAnsi="Arial Narrow"/>
          <w:b w:val="0"/>
          <w:sz w:val="22"/>
          <w:szCs w:val="22"/>
        </w:rPr>
        <w:t xml:space="preserve"> Full</w:t>
      </w:r>
      <w:r w:rsidRPr="00590FEF">
        <w:rPr>
          <w:rFonts w:ascii="Arial Narrow" w:hAnsi="Arial Narrow"/>
          <w:b w:val="0"/>
          <w:sz w:val="22"/>
          <w:szCs w:val="22"/>
        </w:rPr>
        <w:t xml:space="preserve">                        </w:t>
      </w:r>
      <w:r>
        <w:rPr>
          <w:rFonts w:ascii="Arial Narrow" w:hAnsi="Arial Narrow"/>
          <w:b w:val="0"/>
          <w:sz w:val="22"/>
          <w:szCs w:val="22"/>
        </w:rPr>
        <w:t xml:space="preserve">        </w:t>
      </w:r>
      <w:r>
        <w:rPr>
          <w:rFonts w:ascii="Arial Narrow" w:hAnsi="Arial Narrow"/>
          <w:b w:val="0"/>
          <w:sz w:val="22"/>
          <w:szCs w:val="22"/>
        </w:rPr>
        <w:tab/>
        <w:t xml:space="preserve"> </w:t>
      </w:r>
      <w:r w:rsidRPr="00590FEF">
        <w:rPr>
          <w:rFonts w:ascii="Arial Narrow" w:hAnsi="Arial Narrow"/>
          <w:sz w:val="22"/>
          <w:szCs w:val="22"/>
        </w:rPr>
        <w:t>Status</w:t>
      </w:r>
      <w:r w:rsidRPr="00590FEF">
        <w:rPr>
          <w:rFonts w:ascii="Arial Narrow" w:hAnsi="Arial Narrow"/>
          <w:b w:val="0"/>
          <w:sz w:val="22"/>
          <w:szCs w:val="22"/>
        </w:rPr>
        <w:t xml:space="preserve">: </w:t>
      </w:r>
      <w:r>
        <w:rPr>
          <w:rFonts w:ascii="Arial Narrow" w:hAnsi="Arial Narrow"/>
          <w:b w:val="0"/>
          <w:sz w:val="22"/>
          <w:szCs w:val="22"/>
        </w:rPr>
        <w:t>Full Time</w:t>
      </w:r>
    </w:p>
    <w:p w14:paraId="48FD1AB1" w14:textId="77777777" w:rsidR="008E1CAB" w:rsidRPr="00590FEF" w:rsidRDefault="008E1CAB" w:rsidP="008E1CAB">
      <w:pPr>
        <w:pStyle w:val="Heading1"/>
        <w:rPr>
          <w:rFonts w:ascii="Arial Narrow" w:hAnsi="Arial Narrow"/>
          <w:sz w:val="22"/>
          <w:szCs w:val="22"/>
        </w:rPr>
      </w:pPr>
      <w:r w:rsidRPr="00590FEF">
        <w:rPr>
          <w:rFonts w:ascii="Arial Narrow" w:hAnsi="Arial Narrow"/>
          <w:sz w:val="22"/>
          <w:szCs w:val="22"/>
        </w:rPr>
        <w:t xml:space="preserve">                                                         </w:t>
      </w:r>
    </w:p>
    <w:p w14:paraId="30F5D118" w14:textId="77777777" w:rsidR="008E1CAB" w:rsidRDefault="008E1CAB" w:rsidP="008E1CAB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The White Earth Reservation Tribal council</w:t>
      </w:r>
      <w:r w:rsidRPr="00002C3D">
        <w:rPr>
          <w:rFonts w:ascii="Arial Narrow" w:hAnsi="Arial Narrow"/>
          <w:sz w:val="20"/>
          <w:szCs w:val="20"/>
        </w:rPr>
        <w:t xml:space="preserve"> is seeking qualified candidates to </w:t>
      </w:r>
      <w:r>
        <w:rPr>
          <w:rFonts w:ascii="Arial Narrow" w:hAnsi="Arial Narrow"/>
          <w:sz w:val="20"/>
          <w:szCs w:val="20"/>
        </w:rPr>
        <w:t>provide organized recreational and social activities to support and encourage the development of reservation youth with the Boys &amp; Girls Club</w:t>
      </w:r>
      <w:r w:rsidRPr="00002C3D">
        <w:rPr>
          <w:rFonts w:ascii="Arial Narrow" w:hAnsi="Arial Narrow"/>
          <w:sz w:val="20"/>
          <w:szCs w:val="20"/>
        </w:rPr>
        <w:t xml:space="preserve"> in accordance with White Earth Tribal policies and procedures, standards, guidelines, and regulations that govern the Tribe.</w:t>
      </w:r>
    </w:p>
    <w:p w14:paraId="7696FCA9" w14:textId="77777777" w:rsidR="005C0BAC" w:rsidRDefault="005C0BAC" w:rsidP="008E1CAB">
      <w:pPr>
        <w:rPr>
          <w:rFonts w:ascii="Arial Narrow" w:hAnsi="Arial Narrow"/>
          <w:sz w:val="20"/>
          <w:szCs w:val="20"/>
        </w:rPr>
      </w:pPr>
    </w:p>
    <w:p w14:paraId="4388148F" w14:textId="297B20B7" w:rsidR="00556808" w:rsidRPr="00556808" w:rsidRDefault="00556808" w:rsidP="008E1CAB">
      <w:pPr>
        <w:rPr>
          <w:rFonts w:ascii="Arial Narrow" w:hAnsi="Arial Narrow"/>
          <w:b/>
          <w:bCs/>
          <w:sz w:val="20"/>
          <w:szCs w:val="20"/>
        </w:rPr>
      </w:pPr>
      <w:r w:rsidRPr="00556808">
        <w:rPr>
          <w:rFonts w:ascii="Arial Narrow" w:hAnsi="Arial Narrow"/>
          <w:b/>
          <w:bCs/>
          <w:sz w:val="20"/>
          <w:szCs w:val="20"/>
        </w:rPr>
        <w:t>Position out Comes:</w:t>
      </w:r>
    </w:p>
    <w:p w14:paraId="6163428F" w14:textId="07E0D9AC" w:rsidR="008E1CAB" w:rsidRPr="00002C3D" w:rsidRDefault="008E1CAB" w:rsidP="008E1CAB">
      <w:pPr>
        <w:widowControl/>
        <w:numPr>
          <w:ilvl w:val="0"/>
          <w:numId w:val="44"/>
        </w:numPr>
        <w:autoSpaceDE/>
        <w:autoSpaceDN/>
        <w:rPr>
          <w:rFonts w:ascii="Arial Narrow" w:hAnsi="Arial Narrow"/>
          <w:sz w:val="20"/>
          <w:szCs w:val="20"/>
        </w:rPr>
      </w:pPr>
      <w:r w:rsidRPr="00002C3D">
        <w:rPr>
          <w:rFonts w:ascii="Arial Narrow" w:hAnsi="Arial Narrow"/>
          <w:color w:val="000000"/>
          <w:sz w:val="20"/>
          <w:szCs w:val="20"/>
          <w:lang w:val="en"/>
        </w:rPr>
        <w:t>Provide direct supervi</w:t>
      </w:r>
      <w:r>
        <w:rPr>
          <w:rFonts w:ascii="Arial Narrow" w:hAnsi="Arial Narrow"/>
          <w:color w:val="000000"/>
          <w:sz w:val="20"/>
          <w:szCs w:val="20"/>
          <w:lang w:val="en"/>
        </w:rPr>
        <w:t xml:space="preserve">sion of youth on the reservation to ensure they have a </w:t>
      </w:r>
      <w:r w:rsidR="00556808">
        <w:rPr>
          <w:rFonts w:ascii="Arial Narrow" w:hAnsi="Arial Narrow"/>
          <w:color w:val="000000"/>
          <w:sz w:val="20"/>
          <w:szCs w:val="20"/>
          <w:lang w:val="en"/>
        </w:rPr>
        <w:t>well-rounded</w:t>
      </w:r>
      <w:r>
        <w:rPr>
          <w:rFonts w:ascii="Arial Narrow" w:hAnsi="Arial Narrow"/>
          <w:color w:val="000000"/>
          <w:sz w:val="20"/>
          <w:szCs w:val="20"/>
          <w:lang w:val="en"/>
        </w:rPr>
        <w:t xml:space="preserve"> experience</w:t>
      </w:r>
      <w:r w:rsidRPr="00002C3D">
        <w:rPr>
          <w:rFonts w:ascii="Arial Narrow" w:hAnsi="Arial Narrow"/>
          <w:color w:val="000000"/>
          <w:sz w:val="20"/>
          <w:szCs w:val="20"/>
          <w:lang w:val="en"/>
        </w:rPr>
        <w:t xml:space="preserve"> and developing environment.  </w:t>
      </w:r>
    </w:p>
    <w:p w14:paraId="37FD54AC" w14:textId="77777777" w:rsidR="008E1CAB" w:rsidRPr="00002C3D" w:rsidRDefault="008E1CAB" w:rsidP="008E1CAB">
      <w:pPr>
        <w:widowControl/>
        <w:numPr>
          <w:ilvl w:val="0"/>
          <w:numId w:val="44"/>
        </w:numPr>
        <w:autoSpaceDE/>
        <w:autoSpaceDN/>
        <w:rPr>
          <w:rFonts w:ascii="Arial Narrow" w:hAnsi="Arial Narrow"/>
          <w:sz w:val="20"/>
          <w:szCs w:val="20"/>
        </w:rPr>
      </w:pPr>
      <w:r w:rsidRPr="00002C3D">
        <w:rPr>
          <w:rFonts w:ascii="Arial Narrow" w:hAnsi="Arial Narrow"/>
          <w:sz w:val="20"/>
          <w:szCs w:val="20"/>
        </w:rPr>
        <w:t xml:space="preserve">Create and implement </w:t>
      </w:r>
      <w:r>
        <w:rPr>
          <w:rFonts w:ascii="Arial Narrow" w:hAnsi="Arial Narrow"/>
          <w:sz w:val="20"/>
          <w:szCs w:val="20"/>
        </w:rPr>
        <w:t>Boys and Girls Club programs in assigned unit</w:t>
      </w:r>
      <w:r w:rsidRPr="00002C3D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by working with and coordinating</w:t>
      </w:r>
      <w:r w:rsidRPr="00002C3D">
        <w:rPr>
          <w:rFonts w:ascii="Arial Narrow" w:hAnsi="Arial Narrow"/>
          <w:sz w:val="20"/>
          <w:szCs w:val="20"/>
        </w:rPr>
        <w:t xml:space="preserve"> between Tribal and non-Tribal entities.</w:t>
      </w:r>
    </w:p>
    <w:p w14:paraId="0CA61378" w14:textId="77777777" w:rsidR="008E1CAB" w:rsidRPr="00002C3D" w:rsidRDefault="008E1CAB" w:rsidP="008E1CAB">
      <w:pPr>
        <w:widowControl/>
        <w:numPr>
          <w:ilvl w:val="0"/>
          <w:numId w:val="44"/>
        </w:numPr>
        <w:autoSpaceDE/>
        <w:autoSpaceDN/>
        <w:rPr>
          <w:rFonts w:ascii="Arial Narrow" w:hAnsi="Arial Narrow"/>
          <w:sz w:val="20"/>
          <w:szCs w:val="20"/>
        </w:rPr>
      </w:pPr>
      <w:r w:rsidRPr="00002C3D">
        <w:rPr>
          <w:rFonts w:ascii="Arial Narrow" w:hAnsi="Arial Narrow"/>
          <w:sz w:val="20"/>
          <w:szCs w:val="20"/>
        </w:rPr>
        <w:t>Responsible for maintaining and ma</w:t>
      </w:r>
      <w:r>
        <w:rPr>
          <w:rFonts w:ascii="Arial Narrow" w:hAnsi="Arial Narrow"/>
          <w:sz w:val="20"/>
          <w:szCs w:val="20"/>
        </w:rPr>
        <w:t>naging daily operations of the assigned unit</w:t>
      </w:r>
      <w:r w:rsidRPr="00002C3D">
        <w:rPr>
          <w:rFonts w:ascii="Arial Narrow" w:hAnsi="Arial Narrow"/>
          <w:sz w:val="20"/>
          <w:szCs w:val="20"/>
        </w:rPr>
        <w:t xml:space="preserve">. </w:t>
      </w:r>
    </w:p>
    <w:p w14:paraId="5A4592EC" w14:textId="77777777" w:rsidR="008E1CAB" w:rsidRDefault="008E1CAB" w:rsidP="008E1CAB">
      <w:pPr>
        <w:rPr>
          <w:rFonts w:ascii="Arial Narrow" w:hAnsi="Arial Narrow"/>
          <w:b/>
          <w:bCs/>
        </w:rPr>
      </w:pPr>
    </w:p>
    <w:p w14:paraId="3A2247A5" w14:textId="77777777" w:rsidR="008E1CAB" w:rsidRPr="00590FEF" w:rsidRDefault="008E1CAB" w:rsidP="008E1CAB">
      <w:pPr>
        <w:rPr>
          <w:rFonts w:ascii="Arial Narrow" w:hAnsi="Arial Narrow"/>
          <w:b/>
          <w:bCs/>
        </w:rPr>
      </w:pPr>
      <w:r w:rsidRPr="00590FEF">
        <w:rPr>
          <w:rFonts w:ascii="Arial Narrow" w:hAnsi="Arial Narrow"/>
          <w:b/>
          <w:bCs/>
        </w:rPr>
        <w:t>Knowledge, Skills &amp; Abilities required:</w:t>
      </w:r>
    </w:p>
    <w:p w14:paraId="50234B99" w14:textId="77777777" w:rsidR="008E1CAB" w:rsidRDefault="008E1CAB" w:rsidP="008E1CAB">
      <w:pPr>
        <w:widowControl/>
        <w:numPr>
          <w:ilvl w:val="0"/>
          <w:numId w:val="45"/>
        </w:numPr>
        <w:autoSpaceDE/>
        <w:autoSpaceDN/>
        <w:rPr>
          <w:rFonts w:ascii="Arial Narrow" w:hAnsi="Arial Narrow"/>
          <w:bCs/>
          <w:sz w:val="20"/>
          <w:szCs w:val="20"/>
        </w:rPr>
      </w:pPr>
      <w:r w:rsidRPr="00002C3D">
        <w:rPr>
          <w:rFonts w:ascii="Arial Narrow" w:hAnsi="Arial Narrow"/>
          <w:bCs/>
          <w:sz w:val="20"/>
          <w:szCs w:val="20"/>
        </w:rPr>
        <w:t>Knowledge of principles and processes for providing youth services to ensure quality programming, also to ensure high standards of service to youth and families partici</w:t>
      </w:r>
      <w:r>
        <w:rPr>
          <w:rFonts w:ascii="Arial Narrow" w:hAnsi="Arial Narrow"/>
          <w:bCs/>
          <w:sz w:val="20"/>
          <w:szCs w:val="20"/>
        </w:rPr>
        <w:t>pating in the Boys &amp; Girls Club</w:t>
      </w:r>
      <w:r w:rsidRPr="00002C3D">
        <w:rPr>
          <w:rFonts w:ascii="Arial Narrow" w:hAnsi="Arial Narrow"/>
          <w:bCs/>
          <w:sz w:val="20"/>
          <w:szCs w:val="20"/>
        </w:rPr>
        <w:t>.</w:t>
      </w:r>
    </w:p>
    <w:p w14:paraId="7518116F" w14:textId="77777777" w:rsidR="008E1CAB" w:rsidRPr="00002C3D" w:rsidRDefault="008E1CAB" w:rsidP="008E1CAB">
      <w:pPr>
        <w:widowControl/>
        <w:numPr>
          <w:ilvl w:val="0"/>
          <w:numId w:val="45"/>
        </w:numPr>
        <w:autoSpaceDE/>
        <w:autoSpaceDN/>
        <w:rPr>
          <w:rFonts w:ascii="Arial Narrow" w:hAnsi="Arial Narrow"/>
          <w:bCs/>
          <w:sz w:val="20"/>
          <w:szCs w:val="20"/>
        </w:rPr>
      </w:pPr>
      <w:r w:rsidRPr="00002C3D">
        <w:rPr>
          <w:rFonts w:ascii="Arial Narrow" w:hAnsi="Arial Narrow"/>
          <w:bCs/>
          <w:sz w:val="20"/>
          <w:szCs w:val="20"/>
        </w:rPr>
        <w:t>Ability to instruct and work with youth in the following areas: arts &amp; crafts, sports</w:t>
      </w:r>
      <w:r>
        <w:rPr>
          <w:rFonts w:ascii="Arial Narrow" w:hAnsi="Arial Narrow"/>
          <w:bCs/>
          <w:sz w:val="20"/>
          <w:szCs w:val="20"/>
        </w:rPr>
        <w:t xml:space="preserve">, games, camping, and hobbies. </w:t>
      </w:r>
    </w:p>
    <w:p w14:paraId="3761BBE5" w14:textId="77777777" w:rsidR="008E1CAB" w:rsidRPr="00002C3D" w:rsidRDefault="008E1CAB" w:rsidP="008E1CAB">
      <w:pPr>
        <w:widowControl/>
        <w:numPr>
          <w:ilvl w:val="0"/>
          <w:numId w:val="45"/>
        </w:numPr>
        <w:autoSpaceDE/>
        <w:autoSpaceDN/>
        <w:rPr>
          <w:rFonts w:ascii="Arial Narrow" w:hAnsi="Arial Narrow"/>
          <w:bCs/>
          <w:sz w:val="20"/>
          <w:szCs w:val="20"/>
        </w:rPr>
      </w:pPr>
      <w:r w:rsidRPr="00002C3D">
        <w:rPr>
          <w:rFonts w:ascii="Arial Narrow" w:hAnsi="Arial Narrow"/>
          <w:bCs/>
          <w:sz w:val="20"/>
          <w:szCs w:val="20"/>
        </w:rPr>
        <w:t xml:space="preserve">Knowledge of relevant equipment, procedures, and strategies to promote effective tribal operations for the protection of youth, data, property, and work sites. </w:t>
      </w:r>
    </w:p>
    <w:p w14:paraId="3B7221AC" w14:textId="77777777" w:rsidR="008E1CAB" w:rsidRDefault="008E1CAB" w:rsidP="008E1CAB">
      <w:pPr>
        <w:widowControl/>
        <w:numPr>
          <w:ilvl w:val="0"/>
          <w:numId w:val="45"/>
        </w:numPr>
        <w:autoSpaceDE/>
        <w:autoSpaceDN/>
        <w:rPr>
          <w:rFonts w:ascii="Arial Narrow" w:hAnsi="Arial Narrow"/>
          <w:bCs/>
          <w:sz w:val="20"/>
          <w:szCs w:val="20"/>
        </w:rPr>
      </w:pPr>
      <w:r w:rsidRPr="00002C3D">
        <w:rPr>
          <w:rFonts w:ascii="Arial Narrow" w:hAnsi="Arial Narrow"/>
          <w:bCs/>
          <w:sz w:val="20"/>
          <w:szCs w:val="20"/>
        </w:rPr>
        <w:t xml:space="preserve">Ability to work cooperatively within a group to make the work of the group successful and effective. </w:t>
      </w:r>
    </w:p>
    <w:p w14:paraId="2482A964" w14:textId="77777777" w:rsidR="008E1CAB" w:rsidRPr="00002C3D" w:rsidRDefault="008E1CAB" w:rsidP="008E1CAB">
      <w:pPr>
        <w:widowControl/>
        <w:numPr>
          <w:ilvl w:val="0"/>
          <w:numId w:val="45"/>
        </w:numPr>
        <w:autoSpaceDE/>
        <w:autoSpaceDN/>
        <w:rPr>
          <w:rFonts w:ascii="Arial Narrow" w:hAnsi="Arial Narrow"/>
          <w:bCs/>
          <w:sz w:val="20"/>
          <w:szCs w:val="20"/>
        </w:rPr>
      </w:pPr>
      <w:r w:rsidRPr="00002C3D">
        <w:rPr>
          <w:rFonts w:ascii="Arial Narrow" w:hAnsi="Arial Narrow"/>
          <w:bCs/>
          <w:sz w:val="20"/>
          <w:szCs w:val="20"/>
        </w:rPr>
        <w:t>Knowledge of and ability to follow and apply the policies and procedures of the White Earth Tribal Council, and the</w:t>
      </w:r>
      <w:r>
        <w:rPr>
          <w:rFonts w:ascii="Arial Narrow" w:hAnsi="Arial Narrow"/>
          <w:bCs/>
          <w:sz w:val="20"/>
          <w:szCs w:val="20"/>
        </w:rPr>
        <w:t xml:space="preserve"> Boys &amp; Girls Club of America. </w:t>
      </w:r>
    </w:p>
    <w:p w14:paraId="43A91601" w14:textId="77777777" w:rsidR="008E1CAB" w:rsidRDefault="008E1CAB" w:rsidP="008E1CAB">
      <w:pPr>
        <w:rPr>
          <w:rFonts w:ascii="Arial Narrow" w:hAnsi="Arial Narrow"/>
          <w:b/>
          <w:bCs/>
        </w:rPr>
      </w:pPr>
    </w:p>
    <w:p w14:paraId="48BDF270" w14:textId="77777777" w:rsidR="008E1CAB" w:rsidRPr="00590FEF" w:rsidRDefault="008E1CAB" w:rsidP="008E1CAB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Qualifications include: </w:t>
      </w:r>
    </w:p>
    <w:p w14:paraId="3A0A96DE" w14:textId="1F08EA15" w:rsidR="008E1CAB" w:rsidRPr="00925C2F" w:rsidRDefault="008E1CAB" w:rsidP="008E1CAB">
      <w:pPr>
        <w:widowControl/>
        <w:numPr>
          <w:ilvl w:val="0"/>
          <w:numId w:val="12"/>
        </w:numPr>
        <w:tabs>
          <w:tab w:val="clear" w:pos="1080"/>
          <w:tab w:val="num" w:pos="720"/>
        </w:tabs>
        <w:overflowPunct w:val="0"/>
        <w:adjustRightInd w:val="0"/>
        <w:ind w:left="720"/>
        <w:textAlignment w:val="baseline"/>
        <w:rPr>
          <w:rFonts w:ascii="Arial Narrow" w:hAnsi="Arial Narrow"/>
          <w:b/>
          <w:color w:val="000000"/>
          <w:sz w:val="20"/>
          <w:szCs w:val="20"/>
        </w:rPr>
      </w:pPr>
      <w:r w:rsidRPr="00925C2F">
        <w:rPr>
          <w:rFonts w:ascii="Arial Narrow" w:hAnsi="Arial Narrow"/>
          <w:b/>
          <w:color w:val="000000"/>
          <w:sz w:val="20"/>
          <w:szCs w:val="20"/>
        </w:rPr>
        <w:t>High school diploma or GED and  (</w:t>
      </w:r>
      <w:r w:rsidR="00FB3006">
        <w:rPr>
          <w:rFonts w:ascii="Arial Narrow" w:hAnsi="Arial Narrow"/>
          <w:b/>
          <w:color w:val="000000"/>
          <w:sz w:val="20"/>
          <w:szCs w:val="20"/>
        </w:rPr>
        <w:t>6)</w:t>
      </w:r>
      <w:r w:rsidRPr="00925C2F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 w:rsidR="00FB3006">
        <w:rPr>
          <w:rFonts w:ascii="Arial Narrow" w:hAnsi="Arial Narrow"/>
          <w:b/>
          <w:color w:val="000000"/>
          <w:sz w:val="20"/>
          <w:szCs w:val="20"/>
        </w:rPr>
        <w:t xml:space="preserve">months </w:t>
      </w:r>
      <w:r w:rsidRPr="00925C2F">
        <w:rPr>
          <w:rFonts w:ascii="Arial Narrow" w:hAnsi="Arial Narrow"/>
          <w:b/>
          <w:color w:val="000000"/>
          <w:sz w:val="20"/>
          <w:szCs w:val="20"/>
        </w:rPr>
        <w:t>experience working with youth.</w:t>
      </w:r>
      <w:r w:rsidRPr="00925C2F"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</w:t>
      </w:r>
    </w:p>
    <w:p w14:paraId="434A96DE" w14:textId="475F23D1" w:rsidR="008E1CAB" w:rsidRPr="005E54C0" w:rsidRDefault="00392D35" w:rsidP="008E1CAB">
      <w:pPr>
        <w:widowControl/>
        <w:numPr>
          <w:ilvl w:val="0"/>
          <w:numId w:val="3"/>
        </w:numPr>
        <w:overflowPunct w:val="0"/>
        <w:adjustRightInd w:val="0"/>
        <w:textAlignment w:val="baseline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Successfully pass criminal background check with no felony convictions within seven (7) years.</w:t>
      </w:r>
    </w:p>
    <w:p w14:paraId="6AFEF7EF" w14:textId="5F6A7FAA" w:rsidR="00392D35" w:rsidRDefault="00392D35" w:rsidP="008E1CAB">
      <w:pPr>
        <w:widowControl/>
        <w:numPr>
          <w:ilvl w:val="0"/>
          <w:numId w:val="3"/>
        </w:numPr>
        <w:overflowPunct w:val="0"/>
        <w:adjustRightInd w:val="0"/>
        <w:textAlignment w:val="baseline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CPR and First Aid Certification or the ability to obtain </w:t>
      </w:r>
      <w:r w:rsidR="005C0BAC">
        <w:rPr>
          <w:rFonts w:ascii="Arial Narrow" w:hAnsi="Arial Narrow"/>
          <w:color w:val="000000"/>
          <w:sz w:val="20"/>
          <w:szCs w:val="20"/>
        </w:rPr>
        <w:t xml:space="preserve">upon </w:t>
      </w:r>
      <w:r>
        <w:rPr>
          <w:rFonts w:ascii="Arial Narrow" w:hAnsi="Arial Narrow"/>
          <w:color w:val="000000"/>
          <w:sz w:val="20"/>
          <w:szCs w:val="20"/>
        </w:rPr>
        <w:t>hire date.</w:t>
      </w:r>
    </w:p>
    <w:p w14:paraId="1052C326" w14:textId="387BE074" w:rsidR="005C0BAC" w:rsidRDefault="005C0BAC" w:rsidP="008E1CAB">
      <w:pPr>
        <w:widowControl/>
        <w:numPr>
          <w:ilvl w:val="0"/>
          <w:numId w:val="3"/>
        </w:numPr>
        <w:overflowPunct w:val="0"/>
        <w:adjustRightInd w:val="0"/>
        <w:textAlignment w:val="baseline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Current lifeguard certification or ability to obtain upon hire.</w:t>
      </w:r>
    </w:p>
    <w:p w14:paraId="2A354313" w14:textId="77777777" w:rsidR="008E1CAB" w:rsidRDefault="008E1CAB" w:rsidP="008E1CAB">
      <w:pPr>
        <w:rPr>
          <w:rFonts w:ascii="Arial Narrow" w:hAnsi="Arial Narrow"/>
          <w:b/>
        </w:rPr>
      </w:pPr>
    </w:p>
    <w:p w14:paraId="585B06BE" w14:textId="78F7545C" w:rsidR="008E1CAB" w:rsidRPr="00547E75" w:rsidRDefault="008E1CAB" w:rsidP="008E1CAB">
      <w:pPr>
        <w:rPr>
          <w:rFonts w:ascii="Arial Narrow" w:hAnsi="Arial Narrow"/>
          <w:sz w:val="18"/>
          <w:szCs w:val="18"/>
        </w:rPr>
      </w:pPr>
      <w:r w:rsidRPr="00547E75">
        <w:rPr>
          <w:rFonts w:ascii="Arial Narrow" w:hAnsi="Arial Narrow"/>
          <w:b/>
        </w:rPr>
        <w:t>Send applications to:</w:t>
      </w:r>
      <w:r w:rsidRPr="00547E75">
        <w:rPr>
          <w:rFonts w:ascii="Arial Narrow" w:hAnsi="Arial Narrow"/>
          <w:sz w:val="18"/>
          <w:szCs w:val="18"/>
        </w:rPr>
        <w:t xml:space="preserve"> </w:t>
      </w:r>
      <w:r w:rsidRPr="00547E75">
        <w:rPr>
          <w:rFonts w:ascii="Arial Narrow" w:hAnsi="Arial Narrow"/>
          <w:sz w:val="18"/>
          <w:szCs w:val="18"/>
        </w:rPr>
        <w:tab/>
        <w:t xml:space="preserve">       </w:t>
      </w:r>
      <w:r>
        <w:rPr>
          <w:rFonts w:ascii="Arial Narrow" w:hAnsi="Arial Narrow"/>
          <w:sz w:val="18"/>
          <w:szCs w:val="18"/>
        </w:rPr>
        <w:t xml:space="preserve">                                  </w:t>
      </w:r>
      <w:r w:rsidRPr="00547E75">
        <w:rPr>
          <w:rFonts w:ascii="Arial Narrow" w:hAnsi="Arial Narrow"/>
          <w:sz w:val="18"/>
          <w:szCs w:val="18"/>
        </w:rPr>
        <w:t xml:space="preserve">White Earth </w:t>
      </w:r>
      <w:r>
        <w:rPr>
          <w:rFonts w:ascii="Arial Narrow" w:hAnsi="Arial Narrow"/>
          <w:sz w:val="18"/>
          <w:szCs w:val="18"/>
        </w:rPr>
        <w:t>Reservation Business Committee</w:t>
      </w:r>
    </w:p>
    <w:p w14:paraId="371E94DF" w14:textId="4A438967" w:rsidR="008E1CAB" w:rsidRPr="00547E75" w:rsidRDefault="008E1CAB" w:rsidP="008E1CAB">
      <w:pPr>
        <w:ind w:left="2160" w:firstLine="72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</w:t>
      </w:r>
      <w:r w:rsidRPr="00547E75">
        <w:rPr>
          <w:rFonts w:ascii="Arial Narrow" w:hAnsi="Arial Narrow"/>
          <w:sz w:val="18"/>
          <w:szCs w:val="18"/>
        </w:rPr>
        <w:t xml:space="preserve">Attn: </w:t>
      </w:r>
      <w:r>
        <w:rPr>
          <w:rFonts w:ascii="Arial Narrow" w:hAnsi="Arial Narrow"/>
          <w:sz w:val="18"/>
          <w:szCs w:val="18"/>
        </w:rPr>
        <w:t xml:space="preserve">Human Resources </w:t>
      </w:r>
    </w:p>
    <w:p w14:paraId="2B41ED6E" w14:textId="77777777" w:rsidR="008E1CAB" w:rsidRPr="00547E75" w:rsidRDefault="008E1CAB" w:rsidP="008E1CAB">
      <w:pPr>
        <w:ind w:left="2160" w:firstLine="72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</w:t>
      </w:r>
      <w:smartTag w:uri="urn:schemas-microsoft-com:office:smarttags" w:element="address">
        <w:smartTag w:uri="urn:schemas-microsoft-com:office:smarttags" w:element="Street">
          <w:r w:rsidRPr="00547E75">
            <w:rPr>
              <w:rFonts w:ascii="Arial Narrow" w:hAnsi="Arial Narrow"/>
              <w:sz w:val="18"/>
              <w:szCs w:val="18"/>
            </w:rPr>
            <w:t>P.O. Box</w:t>
          </w:r>
        </w:smartTag>
        <w:r w:rsidRPr="00547E75">
          <w:rPr>
            <w:rFonts w:ascii="Arial Narrow" w:hAnsi="Arial Narrow"/>
            <w:sz w:val="18"/>
            <w:szCs w:val="18"/>
          </w:rPr>
          <w:t xml:space="preserve"> 418</w:t>
        </w:r>
      </w:smartTag>
    </w:p>
    <w:p w14:paraId="1B3E5434" w14:textId="77777777" w:rsidR="008E1CAB" w:rsidRPr="00547E75" w:rsidRDefault="008E1CAB" w:rsidP="008E1CAB">
      <w:pPr>
        <w:ind w:left="2160" w:firstLine="72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</w:t>
      </w:r>
      <w:r w:rsidRPr="00547E75">
        <w:rPr>
          <w:rFonts w:ascii="Arial Narrow" w:hAnsi="Arial Narrow"/>
          <w:sz w:val="18"/>
          <w:szCs w:val="18"/>
        </w:rPr>
        <w:t xml:space="preserve">White </w:t>
      </w:r>
      <w:smartTag w:uri="urn:schemas-microsoft-com:office:smarttags" w:element="place">
        <w:smartTag w:uri="urn:schemas-microsoft-com:office:smarttags" w:element="City">
          <w:r w:rsidRPr="00547E75">
            <w:rPr>
              <w:rFonts w:ascii="Arial Narrow" w:hAnsi="Arial Narrow"/>
              <w:sz w:val="18"/>
              <w:szCs w:val="18"/>
            </w:rPr>
            <w:t>Earth</w:t>
          </w:r>
        </w:smartTag>
        <w:r w:rsidRPr="00547E75">
          <w:rPr>
            <w:rFonts w:ascii="Arial Narrow" w:hAnsi="Arial Narrow"/>
            <w:sz w:val="18"/>
            <w:szCs w:val="18"/>
          </w:rPr>
          <w:t xml:space="preserve">, </w:t>
        </w:r>
        <w:smartTag w:uri="urn:schemas-microsoft-com:office:smarttags" w:element="State">
          <w:r w:rsidRPr="00547E75">
            <w:rPr>
              <w:rFonts w:ascii="Arial Narrow" w:hAnsi="Arial Narrow"/>
              <w:sz w:val="18"/>
              <w:szCs w:val="18"/>
            </w:rPr>
            <w:t>MN</w:t>
          </w:r>
        </w:smartTag>
        <w:r w:rsidRPr="00547E75">
          <w:rPr>
            <w:rFonts w:ascii="Arial Narrow" w:hAnsi="Arial Narrow"/>
            <w:sz w:val="18"/>
            <w:szCs w:val="18"/>
          </w:rPr>
          <w:t xml:space="preserve"> </w:t>
        </w:r>
        <w:smartTag w:uri="urn:schemas-microsoft-com:office:smarttags" w:element="PostalCode">
          <w:r w:rsidRPr="00547E75">
            <w:rPr>
              <w:rFonts w:ascii="Arial Narrow" w:hAnsi="Arial Narrow"/>
              <w:sz w:val="18"/>
              <w:szCs w:val="18"/>
            </w:rPr>
            <w:t>56591</w:t>
          </w:r>
        </w:smartTag>
      </w:smartTag>
    </w:p>
    <w:p w14:paraId="41310E0E" w14:textId="77777777" w:rsidR="008E1CAB" w:rsidRPr="00547E75" w:rsidRDefault="008E1CAB" w:rsidP="008E1CAB">
      <w:pPr>
        <w:rPr>
          <w:rFonts w:ascii="Arial Narrow" w:hAnsi="Arial Narrow"/>
          <w:sz w:val="18"/>
          <w:szCs w:val="18"/>
        </w:rPr>
      </w:pPr>
      <w:r w:rsidRPr="00547E75">
        <w:rPr>
          <w:rFonts w:ascii="Arial Narrow" w:hAnsi="Arial Narrow"/>
          <w:b/>
        </w:rPr>
        <w:t>Download applications at:</w:t>
      </w:r>
      <w:r w:rsidRPr="00547E75">
        <w:rPr>
          <w:rFonts w:ascii="Arial Narrow" w:hAnsi="Arial Narrow"/>
          <w:sz w:val="18"/>
          <w:szCs w:val="18"/>
        </w:rPr>
        <w:t xml:space="preserve">      </w:t>
      </w:r>
      <w:r w:rsidRPr="00547E75"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 xml:space="preserve">                         </w:t>
      </w:r>
      <w:hyperlink r:id="rId19" w:history="1">
        <w:r w:rsidRPr="00547E75">
          <w:rPr>
            <w:rStyle w:val="Hyperlink"/>
            <w:rFonts w:ascii="Arial Narrow" w:hAnsi="Arial Narrow"/>
            <w:sz w:val="18"/>
            <w:szCs w:val="18"/>
          </w:rPr>
          <w:t>www.whiteearth.com</w:t>
        </w:r>
      </w:hyperlink>
    </w:p>
    <w:p w14:paraId="11F50DA6" w14:textId="77777777" w:rsidR="008E1CAB" w:rsidRDefault="008E1CAB" w:rsidP="008E1CAB">
      <w:pPr>
        <w:rPr>
          <w:rFonts w:ascii="Arial Narrow" w:hAnsi="Arial Narrow"/>
          <w:i/>
          <w:sz w:val="18"/>
          <w:szCs w:val="18"/>
        </w:rPr>
      </w:pPr>
    </w:p>
    <w:p w14:paraId="011955A0" w14:textId="77777777" w:rsidR="008E1CAB" w:rsidRDefault="008E1CAB" w:rsidP="008E1CAB">
      <w:pPr>
        <w:jc w:val="center"/>
        <w:rPr>
          <w:rFonts w:ascii="Arial Narrow" w:hAnsi="Arial Narrow"/>
          <w:i/>
          <w:sz w:val="18"/>
          <w:szCs w:val="18"/>
        </w:rPr>
      </w:pPr>
    </w:p>
    <w:p w14:paraId="43F69711" w14:textId="77777777" w:rsidR="008E1CAB" w:rsidRPr="00EE7091" w:rsidRDefault="008E1CAB" w:rsidP="008E1CAB">
      <w:pPr>
        <w:jc w:val="center"/>
        <w:rPr>
          <w:rFonts w:ascii="Arial Narrow" w:hAnsi="Arial Narrow"/>
          <w:i/>
          <w:sz w:val="16"/>
          <w:szCs w:val="16"/>
        </w:rPr>
      </w:pPr>
      <w:r w:rsidRPr="00EE7091">
        <w:rPr>
          <w:rFonts w:ascii="Arial Narrow" w:hAnsi="Arial Narrow"/>
          <w:i/>
          <w:sz w:val="16"/>
          <w:szCs w:val="16"/>
        </w:rPr>
        <w:t>EEO with Native Preference</w:t>
      </w:r>
    </w:p>
    <w:p w14:paraId="660E4D01" w14:textId="77777777" w:rsidR="008E1CAB" w:rsidRPr="00EE7091" w:rsidRDefault="008E1CAB" w:rsidP="008E1CAB">
      <w:pPr>
        <w:jc w:val="center"/>
        <w:rPr>
          <w:rFonts w:ascii="Arial Narrow" w:hAnsi="Arial Narrow"/>
          <w:i/>
          <w:sz w:val="16"/>
          <w:szCs w:val="16"/>
        </w:rPr>
      </w:pPr>
      <w:r w:rsidRPr="00EE7091">
        <w:rPr>
          <w:rFonts w:ascii="Arial Narrow" w:hAnsi="Arial Narrow"/>
          <w:i/>
          <w:sz w:val="16"/>
          <w:szCs w:val="16"/>
        </w:rPr>
        <w:t>A Drug Free Workplace – Tests for alcohol and illegal drug use may be required prior to and during employment</w:t>
      </w:r>
    </w:p>
    <w:p w14:paraId="4DACFEE5" w14:textId="77777777" w:rsidR="008E1CAB" w:rsidRPr="00EE7091" w:rsidRDefault="008E1CAB" w:rsidP="008E1CAB">
      <w:pPr>
        <w:jc w:val="center"/>
        <w:rPr>
          <w:rFonts w:ascii="Arial Narrow" w:hAnsi="Arial Narrow"/>
          <w:i/>
          <w:sz w:val="16"/>
          <w:szCs w:val="16"/>
        </w:rPr>
      </w:pPr>
      <w:r w:rsidRPr="00EE7091">
        <w:rPr>
          <w:rFonts w:ascii="Arial Narrow" w:hAnsi="Arial Narrow"/>
          <w:i/>
          <w:sz w:val="16"/>
          <w:szCs w:val="16"/>
        </w:rPr>
        <w:t>Background Checks performed</w:t>
      </w:r>
    </w:p>
    <w:p w14:paraId="31247142" w14:textId="5E19B323" w:rsidR="0086715F" w:rsidRDefault="0086715F" w:rsidP="009B1745">
      <w:pPr>
        <w:tabs>
          <w:tab w:val="left" w:pos="1290"/>
        </w:tabs>
        <w:rPr>
          <w:rFonts w:ascii="Arial Narrow" w:hAnsi="Arial Narrow"/>
        </w:rPr>
      </w:pPr>
    </w:p>
    <w:p w14:paraId="1AFA2E78" w14:textId="0AD56287" w:rsidR="0086715F" w:rsidRDefault="0086715F" w:rsidP="009B1745">
      <w:pPr>
        <w:tabs>
          <w:tab w:val="left" w:pos="1290"/>
        </w:tabs>
        <w:rPr>
          <w:rFonts w:ascii="Arial Narrow" w:hAnsi="Arial Narrow"/>
        </w:rPr>
      </w:pPr>
    </w:p>
    <w:p w14:paraId="3731799C" w14:textId="77777777" w:rsidR="0086715F" w:rsidRDefault="0086715F" w:rsidP="009B1745">
      <w:pPr>
        <w:tabs>
          <w:tab w:val="left" w:pos="1290"/>
        </w:tabs>
        <w:rPr>
          <w:rFonts w:ascii="Arial Narrow" w:hAnsi="Arial Narrow"/>
        </w:rPr>
      </w:pPr>
    </w:p>
    <w:p w14:paraId="47AC65F4" w14:textId="3BD0243F" w:rsidR="001A7A21" w:rsidRDefault="001A7A21" w:rsidP="009B1745">
      <w:pPr>
        <w:tabs>
          <w:tab w:val="left" w:pos="1290"/>
        </w:tabs>
        <w:rPr>
          <w:rFonts w:ascii="Arial Narrow" w:hAnsi="Arial Narrow"/>
        </w:rPr>
      </w:pPr>
    </w:p>
    <w:p w14:paraId="3B0B603A" w14:textId="3E7754A8" w:rsidR="001A7A21" w:rsidRDefault="001A7A21" w:rsidP="009B1745">
      <w:pPr>
        <w:tabs>
          <w:tab w:val="left" w:pos="1290"/>
        </w:tabs>
        <w:rPr>
          <w:rFonts w:ascii="Arial Narrow" w:hAnsi="Arial Narrow"/>
        </w:rPr>
      </w:pPr>
    </w:p>
    <w:p w14:paraId="02F784BB" w14:textId="6CABA949" w:rsidR="001A7A21" w:rsidRDefault="001A7A21" w:rsidP="009B1745">
      <w:pPr>
        <w:tabs>
          <w:tab w:val="left" w:pos="1290"/>
        </w:tabs>
        <w:rPr>
          <w:rFonts w:ascii="Arial Narrow" w:hAnsi="Arial Narrow"/>
        </w:rPr>
      </w:pPr>
    </w:p>
    <w:p w14:paraId="7652A357" w14:textId="5B512FA6" w:rsidR="001A7A21" w:rsidRDefault="001A7A21" w:rsidP="009B1745">
      <w:pPr>
        <w:tabs>
          <w:tab w:val="left" w:pos="1290"/>
        </w:tabs>
        <w:rPr>
          <w:rFonts w:ascii="Arial Narrow" w:hAnsi="Arial Narrow"/>
        </w:rPr>
      </w:pPr>
    </w:p>
    <w:p w14:paraId="7FE9127D" w14:textId="77777777" w:rsidR="00611BB0" w:rsidRDefault="00782CF0">
      <w:pPr>
        <w:pStyle w:val="BodyText"/>
        <w:spacing w:line="20" w:lineRule="exact"/>
        <w:ind w:left="-3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674E64" wp14:editId="733703EE">
                <wp:extent cx="6200140" cy="12700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140" cy="12700"/>
                          <a:chOff x="0" y="0"/>
                          <a:chExt cx="9764" cy="20"/>
                        </a:xfrm>
                      </wpg:grpSpPr>
                      <wps:wsp>
                        <wps:cNvPr id="2" name="Line 3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976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EAA6B8" id="Group 2" o:spid="_x0000_s1026" style="width:488.2pt;height:1pt;mso-position-horizontal-relative:char;mso-position-vertical-relative:line" coordsize="976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3j9EQIAAJwEAAAOAAAAZHJzL2Uyb0RvYy54bWyklEtv2zAMgO8D9h8E3RfnUaSbEaeHpskl&#10;2wp0+wGMJNvCZEmQlDj596MkN4/2MnQ5CJRJ8fGRzOLh2ClyEM5Loys6GY0pEZoZLnVT0d+/1l++&#10;UuIDaA7KaFHRk/D0Yfn506K3pZia1iguHEEn2pe9rWgbgi2LwrNWdOBHxgqNytq4DgJeXVNwBz16&#10;71QxHY/nRW8ct84w4T1+XWUlXSb/dS1Y+FnXXgSiKoq5hXS6dO7iWSwXUDYObCvZkAZ8IIsOpMag&#10;Z1crCED2Tr5z1UnmjDd1GDHTFaauJROpBqxmMn5TzcaZvU21NGXf2DMmRPuG04fdsh+HjbMv9tnl&#10;7FHcGvbHI5eit015rY/3JhuTXf/dcOwn7INJhR9r10UXWBI5Jr6nM19xDIThxzl2bHKHbWCom0zv&#10;xwN/1mKT3r1i7dPw7tv9/C4/mqYXBZQ5XEpxSCm2HGfIXzD5/8P00oIVib6PGJ4dkbyiU0o0dFj5&#10;VmpBZnGAYlw0eNQZIjvqG4hXymjpkfU/4psMfF75IYdZ5nCLAUrrfNgI05EoVFRhbqkrcNj6EHt5&#10;MYlN0mYtlUqzrzTpX5sRVd4oyaM2XVyze1SOHADXZ72e4S8WjN5uzGLQFfg22yVVXiycX81TmFYA&#10;fxrkAFJlGR0pnSYtc8ksd4afnl2MM3Q0SWkFUuxhXeOOXd+T1eVPZfkXAAD//wMAUEsDBBQABgAI&#10;AAAAIQA4IR0r3AAAAAMBAAAPAAAAZHJzL2Rvd25yZXYueG1sTI9Ba8JAEIXvBf/DMoXe6ibaWptm&#10;IyJtTyKoBeltzI5JMDsbsmsS/323vdTLwOM93vsmXQymFh21rrKsIB5HIIhzqysuFHztPx7nIJxH&#10;1lhbJgVXcrDIRncpJtr2vKVu5wsRStglqKD0vkmkdHlJBt3YNsTBO9nWoA+yLaRusQ/lppaTKJpJ&#10;gxWHhRIbWpWUn3cXo+Czx345jd+79fm0un7vnzeHdUxKPdwPyzcQngb/H4Zf/IAOWWA62gtrJ2oF&#10;4RH/d4P3+jJ7AnFUMIlAZqm8Zc9+AAAA//8DAFBLAQItABQABgAIAAAAIQC2gziS/gAAAOEBAAAT&#10;AAAAAAAAAAAAAAAAAAAAAABbQ29udGVudF9UeXBlc10ueG1sUEsBAi0AFAAGAAgAAAAhADj9If/W&#10;AAAAlAEAAAsAAAAAAAAAAAAAAAAALwEAAF9yZWxzLy5yZWxzUEsBAi0AFAAGAAgAAAAhAPBreP0R&#10;AgAAnAQAAA4AAAAAAAAAAAAAAAAALgIAAGRycy9lMm9Eb2MueG1sUEsBAi0AFAAGAAgAAAAhADgh&#10;HSvcAAAAAwEAAA8AAAAAAAAAAAAAAAAAawQAAGRycy9kb3ducmV2LnhtbFBLBQYAAAAABAAEAPMA&#10;AAB0BQAAAAA=&#10;">
                <v:line id="Line 3" o:spid="_x0000_s1027" style="position:absolute;visibility:visible;mso-wrap-style:square" from="0,10" to="976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gGWvgAAANoAAAAPAAAAZHJzL2Rvd25yZXYueG1sRI/BCsIw&#10;EETvgv8QVvAimlpEpBpFhIInRe0HLM3aVptNaaLWvzeC4HGYmTfMatOZWjypdZVlBdNJBII4t7ri&#10;QkF2SccLEM4ja6wtk4I3Odis+70VJtq++ETPsy9EgLBLUEHpfZNI6fKSDLqJbYiDd7WtQR9kW0jd&#10;4ivATS3jKJpLgxWHhRIb2pWU388Po6Aa3Y4Xe0xHh/vM1IsojW3WGKWGg267BOGp8//wr73XCmL4&#10;Xgk3QK4/AAAA//8DAFBLAQItABQABgAIAAAAIQDb4fbL7gAAAIUBAAATAAAAAAAAAAAAAAAAAAAA&#10;AABbQ29udGVudF9UeXBlc10ueG1sUEsBAi0AFAAGAAgAAAAhAFr0LFu/AAAAFQEAAAsAAAAAAAAA&#10;AAAAAAAAHwEAAF9yZWxzLy5yZWxzUEsBAi0AFAAGAAgAAAAhAGDWAZa+AAAA2gAAAA8AAAAAAAAA&#10;AAAAAAAABwIAAGRycy9kb3ducmV2LnhtbFBLBQYAAAAAAwADALcAAADyAgAAAAA=&#10;" strokecolor="#f33" strokeweight="1pt">
                  <o:lock v:ext="edit" shapetype="f"/>
                </v:line>
                <w10:anchorlock/>
              </v:group>
            </w:pict>
          </mc:Fallback>
        </mc:AlternateContent>
      </w:r>
    </w:p>
    <w:p w14:paraId="2B7732F5" w14:textId="0C860B1D" w:rsidR="00611BB0" w:rsidRDefault="004B0943">
      <w:pPr>
        <w:pStyle w:val="BodyText"/>
        <w:spacing w:before="110"/>
        <w:ind w:left="119"/>
      </w:pPr>
      <w:r>
        <w:rPr>
          <w:color w:val="25408F"/>
        </w:rPr>
        <w:t>P.O. Box 418 | White Earth, Minne</w:t>
      </w:r>
      <w:r w:rsidR="00A31034">
        <w:rPr>
          <w:color w:val="25408F"/>
        </w:rPr>
        <w:t>sota 56591 | Tel. (21</w:t>
      </w:r>
      <w:r w:rsidR="00A25CEF">
        <w:rPr>
          <w:color w:val="25408F"/>
        </w:rPr>
        <w:t>8) 983-4646 | Fax (218) 983-4343</w:t>
      </w:r>
    </w:p>
    <w:sectPr w:rsidR="00611BB0">
      <w:type w:val="continuous"/>
      <w:pgSz w:w="12240" w:h="15840"/>
      <w:pgMar w:top="220" w:right="660" w:bottom="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trix II OT">
    <w:altName w:val="Calibri"/>
    <w:panose1 w:val="00000000000000000000"/>
    <w:charset w:val="4D"/>
    <w:family w:val="auto"/>
    <w:notTrueType/>
    <w:pitch w:val="variable"/>
    <w:sig w:usb0="800000AF" w:usb1="4000045B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E69DA"/>
    <w:multiLevelType w:val="hybridMultilevel"/>
    <w:tmpl w:val="5362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B125E"/>
    <w:multiLevelType w:val="hybridMultilevel"/>
    <w:tmpl w:val="BC14E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33042"/>
    <w:multiLevelType w:val="hybridMultilevel"/>
    <w:tmpl w:val="CF521FE0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1642"/>
    <w:multiLevelType w:val="hybridMultilevel"/>
    <w:tmpl w:val="2436AB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D3B40"/>
    <w:multiLevelType w:val="hybridMultilevel"/>
    <w:tmpl w:val="F7F29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14794"/>
    <w:multiLevelType w:val="hybridMultilevel"/>
    <w:tmpl w:val="77D6D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3B2"/>
    <w:multiLevelType w:val="hybridMultilevel"/>
    <w:tmpl w:val="1A1290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B59CB"/>
    <w:multiLevelType w:val="hybridMultilevel"/>
    <w:tmpl w:val="DFC4D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95271"/>
    <w:multiLevelType w:val="hybridMultilevel"/>
    <w:tmpl w:val="126AD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E71E9"/>
    <w:multiLevelType w:val="hybridMultilevel"/>
    <w:tmpl w:val="2A16E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75C5E88"/>
    <w:multiLevelType w:val="hybridMultilevel"/>
    <w:tmpl w:val="84FC29B2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1" w15:restartNumberingAfterBreak="0">
    <w:nsid w:val="1766691B"/>
    <w:multiLevelType w:val="hybridMultilevel"/>
    <w:tmpl w:val="E38AC524"/>
    <w:lvl w:ilvl="0" w:tplc="04090001">
      <w:start w:val="1"/>
      <w:numFmt w:val="bullet"/>
      <w:lvlText w:val=""/>
      <w:lvlJc w:val="left"/>
      <w:pPr>
        <w:tabs>
          <w:tab w:val="num" w:pos="-5790"/>
        </w:tabs>
        <w:ind w:left="-57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-5070"/>
        </w:tabs>
        <w:ind w:left="-5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4350"/>
        </w:tabs>
        <w:ind w:left="-43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3630"/>
        </w:tabs>
        <w:ind w:left="-36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-2910"/>
        </w:tabs>
        <w:ind w:left="-29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-2190"/>
        </w:tabs>
        <w:ind w:left="-21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-1470"/>
        </w:tabs>
        <w:ind w:left="-14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-750"/>
        </w:tabs>
        <w:ind w:left="-7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-30"/>
        </w:tabs>
        <w:ind w:left="-30" w:hanging="360"/>
      </w:pPr>
      <w:rPr>
        <w:rFonts w:ascii="Wingdings" w:hAnsi="Wingdings" w:hint="default"/>
      </w:rPr>
    </w:lvl>
  </w:abstractNum>
  <w:abstractNum w:abstractNumId="12" w15:restartNumberingAfterBreak="0">
    <w:nsid w:val="1BBC38F9"/>
    <w:multiLevelType w:val="hybridMultilevel"/>
    <w:tmpl w:val="8690CC9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C9F2EFA"/>
    <w:multiLevelType w:val="hybridMultilevel"/>
    <w:tmpl w:val="D06687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864C1"/>
    <w:multiLevelType w:val="hybridMultilevel"/>
    <w:tmpl w:val="02E0C9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F5337A"/>
    <w:multiLevelType w:val="hybridMultilevel"/>
    <w:tmpl w:val="2E6AE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0C63F7"/>
    <w:multiLevelType w:val="hybridMultilevel"/>
    <w:tmpl w:val="C9344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C46B9B"/>
    <w:multiLevelType w:val="hybridMultilevel"/>
    <w:tmpl w:val="C9D43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B874C1"/>
    <w:multiLevelType w:val="hybridMultilevel"/>
    <w:tmpl w:val="ABE64A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684003"/>
    <w:multiLevelType w:val="hybridMultilevel"/>
    <w:tmpl w:val="0572489A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A44021"/>
    <w:multiLevelType w:val="hybridMultilevel"/>
    <w:tmpl w:val="D9180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57CDA"/>
    <w:multiLevelType w:val="hybridMultilevel"/>
    <w:tmpl w:val="2FA8AB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4C6897"/>
    <w:multiLevelType w:val="hybridMultilevel"/>
    <w:tmpl w:val="51A23C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C3421B"/>
    <w:multiLevelType w:val="hybridMultilevel"/>
    <w:tmpl w:val="9E44269A"/>
    <w:lvl w:ilvl="0" w:tplc="0409000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24" w15:restartNumberingAfterBreak="0">
    <w:nsid w:val="3F9870FC"/>
    <w:multiLevelType w:val="hybridMultilevel"/>
    <w:tmpl w:val="88DA88C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5" w15:restartNumberingAfterBreak="0">
    <w:nsid w:val="433455AB"/>
    <w:multiLevelType w:val="hybridMultilevel"/>
    <w:tmpl w:val="70F02D06"/>
    <w:lvl w:ilvl="0" w:tplc="0409000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26" w15:restartNumberingAfterBreak="0">
    <w:nsid w:val="43E55D77"/>
    <w:multiLevelType w:val="hybridMultilevel"/>
    <w:tmpl w:val="CD109C54"/>
    <w:lvl w:ilvl="0" w:tplc="1B1A21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836E9"/>
    <w:multiLevelType w:val="hybridMultilevel"/>
    <w:tmpl w:val="6C24360C"/>
    <w:lvl w:ilvl="0" w:tplc="0409000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28" w15:restartNumberingAfterBreak="0">
    <w:nsid w:val="48B16B86"/>
    <w:multiLevelType w:val="hybridMultilevel"/>
    <w:tmpl w:val="4314C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4C3172"/>
    <w:multiLevelType w:val="hybridMultilevel"/>
    <w:tmpl w:val="55AC1B60"/>
    <w:lvl w:ilvl="0" w:tplc="0409000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30" w15:restartNumberingAfterBreak="0">
    <w:nsid w:val="4BC044CE"/>
    <w:multiLevelType w:val="hybridMultilevel"/>
    <w:tmpl w:val="9BBC0D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4F3A05"/>
    <w:multiLevelType w:val="hybridMultilevel"/>
    <w:tmpl w:val="C4F6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690359"/>
    <w:multiLevelType w:val="hybridMultilevel"/>
    <w:tmpl w:val="4BA08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8015F9"/>
    <w:multiLevelType w:val="hybridMultilevel"/>
    <w:tmpl w:val="50A08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1E5690"/>
    <w:multiLevelType w:val="hybridMultilevel"/>
    <w:tmpl w:val="43DE04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207401"/>
    <w:multiLevelType w:val="hybridMultilevel"/>
    <w:tmpl w:val="5B40FB2A"/>
    <w:lvl w:ilvl="0" w:tplc="0409000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36" w15:restartNumberingAfterBreak="0">
    <w:nsid w:val="534B3C71"/>
    <w:multiLevelType w:val="hybridMultilevel"/>
    <w:tmpl w:val="2E9ED2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AA954DE"/>
    <w:multiLevelType w:val="hybridMultilevel"/>
    <w:tmpl w:val="69D471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07B1694"/>
    <w:multiLevelType w:val="hybridMultilevel"/>
    <w:tmpl w:val="BD727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A400F6"/>
    <w:multiLevelType w:val="hybridMultilevel"/>
    <w:tmpl w:val="2564FA1A"/>
    <w:lvl w:ilvl="0" w:tplc="04090001">
      <w:start w:val="1"/>
      <w:numFmt w:val="bullet"/>
      <w:lvlText w:val=""/>
      <w:lvlJc w:val="left"/>
      <w:pPr>
        <w:ind w:left="-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</w:abstractNum>
  <w:abstractNum w:abstractNumId="40" w15:restartNumberingAfterBreak="0">
    <w:nsid w:val="6A656B08"/>
    <w:multiLevelType w:val="hybridMultilevel"/>
    <w:tmpl w:val="CD76A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B00E8E"/>
    <w:multiLevelType w:val="hybridMultilevel"/>
    <w:tmpl w:val="3CA63832"/>
    <w:lvl w:ilvl="0" w:tplc="0409000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42" w15:restartNumberingAfterBreak="0">
    <w:nsid w:val="748C7728"/>
    <w:multiLevelType w:val="hybridMultilevel"/>
    <w:tmpl w:val="022CD3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A776CB"/>
    <w:multiLevelType w:val="hybridMultilevel"/>
    <w:tmpl w:val="FD069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9895725">
    <w:abstractNumId w:val="6"/>
  </w:num>
  <w:num w:numId="2" w16cid:durableId="778990558">
    <w:abstractNumId w:val="13"/>
  </w:num>
  <w:num w:numId="3" w16cid:durableId="101389650">
    <w:abstractNumId w:val="22"/>
  </w:num>
  <w:num w:numId="4" w16cid:durableId="898326191">
    <w:abstractNumId w:val="8"/>
  </w:num>
  <w:num w:numId="5" w16cid:durableId="327484180">
    <w:abstractNumId w:val="0"/>
  </w:num>
  <w:num w:numId="6" w16cid:durableId="314065738">
    <w:abstractNumId w:val="1"/>
  </w:num>
  <w:num w:numId="7" w16cid:durableId="584341555">
    <w:abstractNumId w:val="17"/>
  </w:num>
  <w:num w:numId="8" w16cid:durableId="630865027">
    <w:abstractNumId w:val="34"/>
  </w:num>
  <w:num w:numId="9" w16cid:durableId="1909882386">
    <w:abstractNumId w:val="30"/>
  </w:num>
  <w:num w:numId="10" w16cid:durableId="1580749317">
    <w:abstractNumId w:val="19"/>
  </w:num>
  <w:num w:numId="11" w16cid:durableId="2004776024">
    <w:abstractNumId w:val="5"/>
  </w:num>
  <w:num w:numId="12" w16cid:durableId="456997810">
    <w:abstractNumId w:val="36"/>
  </w:num>
  <w:num w:numId="13" w16cid:durableId="1801068253">
    <w:abstractNumId w:val="42"/>
  </w:num>
  <w:num w:numId="14" w16cid:durableId="400753759">
    <w:abstractNumId w:val="37"/>
  </w:num>
  <w:num w:numId="15" w16cid:durableId="1900045855">
    <w:abstractNumId w:val="43"/>
  </w:num>
  <w:num w:numId="16" w16cid:durableId="1627278808">
    <w:abstractNumId w:val="9"/>
  </w:num>
  <w:num w:numId="17" w16cid:durableId="1314094704">
    <w:abstractNumId w:val="24"/>
  </w:num>
  <w:num w:numId="18" w16cid:durableId="734622387">
    <w:abstractNumId w:val="10"/>
  </w:num>
  <w:num w:numId="19" w16cid:durableId="1356542098">
    <w:abstractNumId w:val="11"/>
  </w:num>
  <w:num w:numId="20" w16cid:durableId="1772123923">
    <w:abstractNumId w:val="39"/>
  </w:num>
  <w:num w:numId="21" w16cid:durableId="668949579">
    <w:abstractNumId w:val="20"/>
  </w:num>
  <w:num w:numId="22" w16cid:durableId="1525822709">
    <w:abstractNumId w:val="21"/>
  </w:num>
  <w:num w:numId="23" w16cid:durableId="2070418158">
    <w:abstractNumId w:val="32"/>
  </w:num>
  <w:num w:numId="24" w16cid:durableId="2003583967">
    <w:abstractNumId w:val="12"/>
  </w:num>
  <w:num w:numId="25" w16cid:durableId="120148141">
    <w:abstractNumId w:val="31"/>
  </w:num>
  <w:num w:numId="26" w16cid:durableId="606473808">
    <w:abstractNumId w:val="7"/>
  </w:num>
  <w:num w:numId="27" w16cid:durableId="1884905362">
    <w:abstractNumId w:val="16"/>
  </w:num>
  <w:num w:numId="28" w16cid:durableId="1126779961">
    <w:abstractNumId w:val="40"/>
  </w:num>
  <w:num w:numId="29" w16cid:durableId="325212269">
    <w:abstractNumId w:val="2"/>
  </w:num>
  <w:num w:numId="30" w16cid:durableId="1565021568">
    <w:abstractNumId w:val="22"/>
  </w:num>
  <w:num w:numId="31" w16cid:durableId="636842890">
    <w:abstractNumId w:val="15"/>
  </w:num>
  <w:num w:numId="32" w16cid:durableId="1881742656">
    <w:abstractNumId w:val="28"/>
  </w:num>
  <w:num w:numId="33" w16cid:durableId="904493658">
    <w:abstractNumId w:val="4"/>
  </w:num>
  <w:num w:numId="34" w16cid:durableId="830949629">
    <w:abstractNumId w:val="38"/>
  </w:num>
  <w:num w:numId="35" w16cid:durableId="931861162">
    <w:abstractNumId w:val="33"/>
  </w:num>
  <w:num w:numId="36" w16cid:durableId="860632069">
    <w:abstractNumId w:val="29"/>
  </w:num>
  <w:num w:numId="37" w16cid:durableId="155151645">
    <w:abstractNumId w:val="27"/>
  </w:num>
  <w:num w:numId="38" w16cid:durableId="1912425005">
    <w:abstractNumId w:val="23"/>
  </w:num>
  <w:num w:numId="39" w16cid:durableId="1481579982">
    <w:abstractNumId w:val="18"/>
  </w:num>
  <w:num w:numId="40" w16cid:durableId="1935936605">
    <w:abstractNumId w:val="14"/>
  </w:num>
  <w:num w:numId="41" w16cid:durableId="1215504513">
    <w:abstractNumId w:val="41"/>
  </w:num>
  <w:num w:numId="42" w16cid:durableId="488712137">
    <w:abstractNumId w:val="35"/>
  </w:num>
  <w:num w:numId="43" w16cid:durableId="2112161556">
    <w:abstractNumId w:val="25"/>
  </w:num>
  <w:num w:numId="44" w16cid:durableId="286664133">
    <w:abstractNumId w:val="3"/>
  </w:num>
  <w:num w:numId="45" w16cid:durableId="101595949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B0"/>
    <w:rsid w:val="00006EDC"/>
    <w:rsid w:val="00013BEC"/>
    <w:rsid w:val="00025854"/>
    <w:rsid w:val="000461E3"/>
    <w:rsid w:val="00063585"/>
    <w:rsid w:val="000745D2"/>
    <w:rsid w:val="00074EE0"/>
    <w:rsid w:val="00085760"/>
    <w:rsid w:val="000A392D"/>
    <w:rsid w:val="000A5676"/>
    <w:rsid w:val="000C1ACA"/>
    <w:rsid w:val="000C75F6"/>
    <w:rsid w:val="000F73EB"/>
    <w:rsid w:val="000F7511"/>
    <w:rsid w:val="00131623"/>
    <w:rsid w:val="00131FAF"/>
    <w:rsid w:val="00133960"/>
    <w:rsid w:val="00134B28"/>
    <w:rsid w:val="00143A50"/>
    <w:rsid w:val="0016155A"/>
    <w:rsid w:val="001701F4"/>
    <w:rsid w:val="001914E2"/>
    <w:rsid w:val="001A3ED2"/>
    <w:rsid w:val="001A7A21"/>
    <w:rsid w:val="001B56C0"/>
    <w:rsid w:val="001B7964"/>
    <w:rsid w:val="001C759A"/>
    <w:rsid w:val="001D5869"/>
    <w:rsid w:val="001D759C"/>
    <w:rsid w:val="001F6372"/>
    <w:rsid w:val="002079C7"/>
    <w:rsid w:val="00227098"/>
    <w:rsid w:val="00232B23"/>
    <w:rsid w:val="00234BD6"/>
    <w:rsid w:val="002401F2"/>
    <w:rsid w:val="002523C9"/>
    <w:rsid w:val="00255EFF"/>
    <w:rsid w:val="0026290C"/>
    <w:rsid w:val="002655D2"/>
    <w:rsid w:val="00267991"/>
    <w:rsid w:val="00290570"/>
    <w:rsid w:val="002A2959"/>
    <w:rsid w:val="002B26FB"/>
    <w:rsid w:val="002B46DC"/>
    <w:rsid w:val="002F2810"/>
    <w:rsid w:val="002F3ECE"/>
    <w:rsid w:val="002F68B9"/>
    <w:rsid w:val="00300F94"/>
    <w:rsid w:val="003053BD"/>
    <w:rsid w:val="003143BA"/>
    <w:rsid w:val="00333F14"/>
    <w:rsid w:val="003425F6"/>
    <w:rsid w:val="003472B6"/>
    <w:rsid w:val="003528BB"/>
    <w:rsid w:val="00371C05"/>
    <w:rsid w:val="00380024"/>
    <w:rsid w:val="00381FE8"/>
    <w:rsid w:val="0038765C"/>
    <w:rsid w:val="003922CA"/>
    <w:rsid w:val="00392D35"/>
    <w:rsid w:val="003A4860"/>
    <w:rsid w:val="003B2389"/>
    <w:rsid w:val="003B2AA4"/>
    <w:rsid w:val="003B3ED8"/>
    <w:rsid w:val="003D0975"/>
    <w:rsid w:val="003D2F84"/>
    <w:rsid w:val="003D7761"/>
    <w:rsid w:val="003E73C3"/>
    <w:rsid w:val="00410222"/>
    <w:rsid w:val="00421B14"/>
    <w:rsid w:val="0042447A"/>
    <w:rsid w:val="00424D8A"/>
    <w:rsid w:val="004360FE"/>
    <w:rsid w:val="00437D79"/>
    <w:rsid w:val="004428B0"/>
    <w:rsid w:val="00444949"/>
    <w:rsid w:val="00447513"/>
    <w:rsid w:val="00465AB9"/>
    <w:rsid w:val="00474D46"/>
    <w:rsid w:val="00493B60"/>
    <w:rsid w:val="00495289"/>
    <w:rsid w:val="00496E3E"/>
    <w:rsid w:val="004A47C9"/>
    <w:rsid w:val="004B0943"/>
    <w:rsid w:val="004B4FAF"/>
    <w:rsid w:val="004B59F3"/>
    <w:rsid w:val="004C7332"/>
    <w:rsid w:val="004D03E7"/>
    <w:rsid w:val="004F566B"/>
    <w:rsid w:val="005030CD"/>
    <w:rsid w:val="00503A8F"/>
    <w:rsid w:val="00504F4A"/>
    <w:rsid w:val="00510CB0"/>
    <w:rsid w:val="0051667F"/>
    <w:rsid w:val="005327D1"/>
    <w:rsid w:val="00536549"/>
    <w:rsid w:val="00554806"/>
    <w:rsid w:val="00556808"/>
    <w:rsid w:val="005579FF"/>
    <w:rsid w:val="00561875"/>
    <w:rsid w:val="00565FEE"/>
    <w:rsid w:val="0057477A"/>
    <w:rsid w:val="005762F5"/>
    <w:rsid w:val="005A309E"/>
    <w:rsid w:val="005B4189"/>
    <w:rsid w:val="005B58A9"/>
    <w:rsid w:val="005C0BAC"/>
    <w:rsid w:val="005C0CD8"/>
    <w:rsid w:val="005C66F0"/>
    <w:rsid w:val="005C730E"/>
    <w:rsid w:val="005E7EAC"/>
    <w:rsid w:val="005F3DED"/>
    <w:rsid w:val="00611BB0"/>
    <w:rsid w:val="00621FC3"/>
    <w:rsid w:val="00625BE7"/>
    <w:rsid w:val="00633DBE"/>
    <w:rsid w:val="00635EA0"/>
    <w:rsid w:val="006419B7"/>
    <w:rsid w:val="006538E1"/>
    <w:rsid w:val="006633EB"/>
    <w:rsid w:val="00690363"/>
    <w:rsid w:val="00690942"/>
    <w:rsid w:val="00691675"/>
    <w:rsid w:val="006A01D8"/>
    <w:rsid w:val="006C7264"/>
    <w:rsid w:val="006D17AD"/>
    <w:rsid w:val="006F1A3D"/>
    <w:rsid w:val="006F2C6F"/>
    <w:rsid w:val="00715469"/>
    <w:rsid w:val="00724041"/>
    <w:rsid w:val="007308F6"/>
    <w:rsid w:val="007400A6"/>
    <w:rsid w:val="007521BE"/>
    <w:rsid w:val="00755BDE"/>
    <w:rsid w:val="0076361C"/>
    <w:rsid w:val="00782CF0"/>
    <w:rsid w:val="00782D7F"/>
    <w:rsid w:val="0078390D"/>
    <w:rsid w:val="00795E75"/>
    <w:rsid w:val="007C1D8A"/>
    <w:rsid w:val="007C29A7"/>
    <w:rsid w:val="007C397A"/>
    <w:rsid w:val="007D07A7"/>
    <w:rsid w:val="007D3D29"/>
    <w:rsid w:val="007D40BA"/>
    <w:rsid w:val="007E3258"/>
    <w:rsid w:val="007E5F04"/>
    <w:rsid w:val="007F2E36"/>
    <w:rsid w:val="00801C2D"/>
    <w:rsid w:val="00803D5B"/>
    <w:rsid w:val="00807376"/>
    <w:rsid w:val="0081249B"/>
    <w:rsid w:val="008240DC"/>
    <w:rsid w:val="00824A18"/>
    <w:rsid w:val="008264A9"/>
    <w:rsid w:val="00830A8D"/>
    <w:rsid w:val="00855721"/>
    <w:rsid w:val="00856A6E"/>
    <w:rsid w:val="0086644C"/>
    <w:rsid w:val="0086715F"/>
    <w:rsid w:val="008718A8"/>
    <w:rsid w:val="008771A7"/>
    <w:rsid w:val="0088660F"/>
    <w:rsid w:val="008A1179"/>
    <w:rsid w:val="008A2D51"/>
    <w:rsid w:val="008B02E0"/>
    <w:rsid w:val="008B77EA"/>
    <w:rsid w:val="008C1C7C"/>
    <w:rsid w:val="008D32D3"/>
    <w:rsid w:val="008E1CAB"/>
    <w:rsid w:val="008F08C8"/>
    <w:rsid w:val="00903229"/>
    <w:rsid w:val="009118EB"/>
    <w:rsid w:val="0092220E"/>
    <w:rsid w:val="00953248"/>
    <w:rsid w:val="009605CA"/>
    <w:rsid w:val="009724CB"/>
    <w:rsid w:val="0098595D"/>
    <w:rsid w:val="00994B9F"/>
    <w:rsid w:val="009A525C"/>
    <w:rsid w:val="009B1745"/>
    <w:rsid w:val="009C6E15"/>
    <w:rsid w:val="009D63B8"/>
    <w:rsid w:val="009D672E"/>
    <w:rsid w:val="009E7EEE"/>
    <w:rsid w:val="00A077E7"/>
    <w:rsid w:val="00A16F3F"/>
    <w:rsid w:val="00A22B7F"/>
    <w:rsid w:val="00A237F0"/>
    <w:rsid w:val="00A25CEF"/>
    <w:rsid w:val="00A31034"/>
    <w:rsid w:val="00A32B97"/>
    <w:rsid w:val="00A477FE"/>
    <w:rsid w:val="00A61E66"/>
    <w:rsid w:val="00A6576D"/>
    <w:rsid w:val="00A66E88"/>
    <w:rsid w:val="00A743DA"/>
    <w:rsid w:val="00A87FE0"/>
    <w:rsid w:val="00AA1C29"/>
    <w:rsid w:val="00AB5AE3"/>
    <w:rsid w:val="00AB7405"/>
    <w:rsid w:val="00AC326C"/>
    <w:rsid w:val="00AD5187"/>
    <w:rsid w:val="00AF115F"/>
    <w:rsid w:val="00B07E92"/>
    <w:rsid w:val="00B10A4E"/>
    <w:rsid w:val="00B20C90"/>
    <w:rsid w:val="00B30968"/>
    <w:rsid w:val="00B649A4"/>
    <w:rsid w:val="00B66A94"/>
    <w:rsid w:val="00B70016"/>
    <w:rsid w:val="00B73940"/>
    <w:rsid w:val="00B75CED"/>
    <w:rsid w:val="00B80E66"/>
    <w:rsid w:val="00B83AFF"/>
    <w:rsid w:val="00B85E00"/>
    <w:rsid w:val="00BA6F6B"/>
    <w:rsid w:val="00BB3152"/>
    <w:rsid w:val="00BD092F"/>
    <w:rsid w:val="00BD1FB1"/>
    <w:rsid w:val="00BD33E3"/>
    <w:rsid w:val="00BE5724"/>
    <w:rsid w:val="00BF2DA1"/>
    <w:rsid w:val="00BF729C"/>
    <w:rsid w:val="00C04732"/>
    <w:rsid w:val="00C073BA"/>
    <w:rsid w:val="00C27131"/>
    <w:rsid w:val="00C329D2"/>
    <w:rsid w:val="00C34ABB"/>
    <w:rsid w:val="00C41DD8"/>
    <w:rsid w:val="00C81A98"/>
    <w:rsid w:val="00C82F85"/>
    <w:rsid w:val="00C946BF"/>
    <w:rsid w:val="00CB762A"/>
    <w:rsid w:val="00CC2379"/>
    <w:rsid w:val="00CD2B09"/>
    <w:rsid w:val="00CD7E64"/>
    <w:rsid w:val="00CE7112"/>
    <w:rsid w:val="00CF33E2"/>
    <w:rsid w:val="00D0005C"/>
    <w:rsid w:val="00D0657B"/>
    <w:rsid w:val="00D13A03"/>
    <w:rsid w:val="00D4142B"/>
    <w:rsid w:val="00D43C12"/>
    <w:rsid w:val="00D45E9F"/>
    <w:rsid w:val="00D5005E"/>
    <w:rsid w:val="00D51C91"/>
    <w:rsid w:val="00D67E1A"/>
    <w:rsid w:val="00D8010F"/>
    <w:rsid w:val="00D948DC"/>
    <w:rsid w:val="00DB392D"/>
    <w:rsid w:val="00DC2C93"/>
    <w:rsid w:val="00DC4EF1"/>
    <w:rsid w:val="00DF26E6"/>
    <w:rsid w:val="00E07247"/>
    <w:rsid w:val="00E12774"/>
    <w:rsid w:val="00E22403"/>
    <w:rsid w:val="00E241CA"/>
    <w:rsid w:val="00E2683C"/>
    <w:rsid w:val="00E31E49"/>
    <w:rsid w:val="00E32E72"/>
    <w:rsid w:val="00E42F93"/>
    <w:rsid w:val="00E60D04"/>
    <w:rsid w:val="00E718B6"/>
    <w:rsid w:val="00E764C8"/>
    <w:rsid w:val="00E81614"/>
    <w:rsid w:val="00E8494B"/>
    <w:rsid w:val="00E9336D"/>
    <w:rsid w:val="00EA4659"/>
    <w:rsid w:val="00EB3091"/>
    <w:rsid w:val="00EB4AE7"/>
    <w:rsid w:val="00EB74E3"/>
    <w:rsid w:val="00ED48C0"/>
    <w:rsid w:val="00ED7697"/>
    <w:rsid w:val="00EE391C"/>
    <w:rsid w:val="00F0254A"/>
    <w:rsid w:val="00F14A05"/>
    <w:rsid w:val="00F21FB2"/>
    <w:rsid w:val="00F25E0D"/>
    <w:rsid w:val="00F3552F"/>
    <w:rsid w:val="00F51219"/>
    <w:rsid w:val="00F54EC1"/>
    <w:rsid w:val="00F5563D"/>
    <w:rsid w:val="00F56BB4"/>
    <w:rsid w:val="00F62E10"/>
    <w:rsid w:val="00F6657A"/>
    <w:rsid w:val="00F71052"/>
    <w:rsid w:val="00F92F45"/>
    <w:rsid w:val="00F94D79"/>
    <w:rsid w:val="00F96F6A"/>
    <w:rsid w:val="00FB3006"/>
    <w:rsid w:val="00FE2359"/>
    <w:rsid w:val="00FE23A0"/>
    <w:rsid w:val="00FE7CFE"/>
    <w:rsid w:val="00FF0814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122E5F8"/>
  <w15:docId w15:val="{B49A1BAE-41EE-274F-9C46-656F598D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 Next" w:eastAsia="Avenir Next" w:hAnsi="Avenir Next" w:cs="Avenir Next"/>
      <w:lang w:bidi="en-US"/>
    </w:rPr>
  </w:style>
  <w:style w:type="paragraph" w:styleId="Heading1">
    <w:name w:val="heading 1"/>
    <w:basedOn w:val="Normal"/>
    <w:next w:val="Normal"/>
    <w:link w:val="Heading1Char"/>
    <w:qFormat/>
    <w:rsid w:val="00724041"/>
    <w:pPr>
      <w:keepNext/>
      <w:widowControl/>
      <w:autoSpaceDE/>
      <w:autoSpaceDN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33D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DBE"/>
    <w:rPr>
      <w:rFonts w:ascii="Segoe UI" w:eastAsia="Avenir Next" w:hAnsi="Segoe UI" w:cs="Segoe UI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rsid w:val="0072404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724041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72404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0857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9A7"/>
    <w:rPr>
      <w:color w:val="605E5C"/>
      <w:shd w:val="clear" w:color="auto" w:fill="E1DFDD"/>
    </w:rPr>
  </w:style>
  <w:style w:type="paragraph" w:customStyle="1" w:styleId="Address">
    <w:name w:val="Address"/>
    <w:basedOn w:val="Normal"/>
    <w:qFormat/>
    <w:rsid w:val="00447513"/>
    <w:pPr>
      <w:widowControl/>
      <w:autoSpaceDE/>
      <w:autoSpaceDN/>
      <w:spacing w:line="276" w:lineRule="auto"/>
    </w:pPr>
    <w:rPr>
      <w:rFonts w:ascii="Times New Roman" w:eastAsia="Times New Roman" w:hAnsi="Times New Roman" w:cs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0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yperlink" Target="http://www.whiteearth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7081504375CB4DB7D9D58243928EB8" ma:contentTypeVersion="16" ma:contentTypeDescription="Create a new document." ma:contentTypeScope="" ma:versionID="14b23812d42a3f77e0526f4a80f8ce6a">
  <xsd:schema xmlns:xsd="http://www.w3.org/2001/XMLSchema" xmlns:xs="http://www.w3.org/2001/XMLSchema" xmlns:p="http://schemas.microsoft.com/office/2006/metadata/properties" xmlns:ns3="f8802f50-3243-49d6-a547-4ffd5713e793" xmlns:ns4="4b67aeec-6910-4a1d-b6d4-31fd74552be5" targetNamespace="http://schemas.microsoft.com/office/2006/metadata/properties" ma:root="true" ma:fieldsID="9ee9dd9dbf62860bed426b1b8369420e" ns3:_="" ns4:_="">
    <xsd:import namespace="f8802f50-3243-49d6-a547-4ffd5713e793"/>
    <xsd:import namespace="4b67aeec-6910-4a1d-b6d4-31fd74552b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02f50-3243-49d6-a547-4ffd5713e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7aeec-6910-4a1d-b6d4-31fd74552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802f50-3243-49d6-a547-4ffd5713e793" xsi:nil="true"/>
  </documentManagement>
</p:properties>
</file>

<file path=customXml/itemProps1.xml><?xml version="1.0" encoding="utf-8"?>
<ds:datastoreItem xmlns:ds="http://schemas.openxmlformats.org/officeDocument/2006/customXml" ds:itemID="{71C40270-46CF-4A97-81DD-B3828E49EA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88E0A8-71C4-4F7C-95C0-D1A471C99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02f50-3243-49d6-a547-4ffd5713e793"/>
    <ds:schemaRef ds:uri="4b67aeec-6910-4a1d-b6d4-31fd74552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267E54-D96C-4CCD-B9EA-856A65A794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F4F1E2-1333-4CD4-A93F-C6C103A10FC8}">
  <ds:schemaRefs>
    <ds:schemaRef ds:uri="http://schemas.microsoft.com/office/infopath/2007/PartnerControls"/>
    <ds:schemaRef ds:uri="http://purl.org/dc/elements/1.1/"/>
    <ds:schemaRef ds:uri="f8802f50-3243-49d6-a547-4ffd5713e793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4b67aeec-6910-4a1d-b6d4-31fd74552be5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Leonard Wadena</dc:creator>
  <cp:lastModifiedBy>Leonard Wadena</cp:lastModifiedBy>
  <cp:revision>2</cp:revision>
  <cp:lastPrinted>2024-12-11T20:48:00Z</cp:lastPrinted>
  <dcterms:created xsi:type="dcterms:W3CDTF">2024-12-30T16:08:00Z</dcterms:created>
  <dcterms:modified xsi:type="dcterms:W3CDTF">2024-12-30T16:08:00Z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2018-07-26T00:00:00Z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2018-07-26T00:00:00Z</vt:filetime>
  </property>
  <property fmtid="{D5CDD505-2E9C-101B-9397-08002B2CF9AE}" pid="5" name="ContentTypeId">
    <vt:lpwstr>0x010100A27081504375CB4DB7D9D58243928EB8</vt:lpwstr>
  </property>
</Properties>
</file>